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32E75" w14:textId="35B668A9" w:rsidR="003451D1" w:rsidRDefault="005B77C9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78784" behindDoc="1" locked="0" layoutInCell="1" allowOverlap="1" wp14:anchorId="458332DC" wp14:editId="527D8DD1">
                <wp:simplePos x="0" y="0"/>
                <wp:positionH relativeFrom="page">
                  <wp:posOffset>4514215</wp:posOffset>
                </wp:positionH>
                <wp:positionV relativeFrom="page">
                  <wp:posOffset>-63500</wp:posOffset>
                </wp:positionV>
                <wp:extent cx="3079750" cy="2470785"/>
                <wp:effectExtent l="0" t="0" r="0" b="0"/>
                <wp:wrapNone/>
                <wp:docPr id="1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0" cy="2470785"/>
                          <a:chOff x="7109" y="-100"/>
                          <a:chExt cx="4850" cy="3891"/>
                        </a:xfrm>
                      </wpg:grpSpPr>
                      <wps:wsp>
                        <wps:cNvPr id="13" name="docshape2"/>
                        <wps:cNvSpPr>
                          <a:spLocks/>
                        </wps:cNvSpPr>
                        <wps:spPr bwMode="auto">
                          <a:xfrm>
                            <a:off x="9740" y="0"/>
                            <a:ext cx="2160" cy="2240"/>
                          </a:xfrm>
                          <a:custGeom>
                            <a:avLst/>
                            <a:gdLst>
                              <a:gd name="T0" fmla="+- 0 10252 9740"/>
                              <a:gd name="T1" fmla="*/ T0 w 2160"/>
                              <a:gd name="T2" fmla="*/ 0 h 2240"/>
                              <a:gd name="T3" fmla="+- 0 10175 9740"/>
                              <a:gd name="T4" fmla="*/ T3 w 2160"/>
                              <a:gd name="T5" fmla="*/ 61 h 2240"/>
                              <a:gd name="T6" fmla="+- 0 10123 9740"/>
                              <a:gd name="T7" fmla="*/ T6 w 2160"/>
                              <a:gd name="T8" fmla="*/ 108 h 2240"/>
                              <a:gd name="T9" fmla="+- 0 10073 9740"/>
                              <a:gd name="T10" fmla="*/ T9 w 2160"/>
                              <a:gd name="T11" fmla="*/ 158 h 2240"/>
                              <a:gd name="T12" fmla="+- 0 10027 9740"/>
                              <a:gd name="T13" fmla="*/ T12 w 2160"/>
                              <a:gd name="T14" fmla="*/ 209 h 2240"/>
                              <a:gd name="T15" fmla="+- 0 9983 9740"/>
                              <a:gd name="T16" fmla="*/ T15 w 2160"/>
                              <a:gd name="T17" fmla="*/ 262 h 2240"/>
                              <a:gd name="T18" fmla="+- 0 9943 9740"/>
                              <a:gd name="T19" fmla="*/ T18 w 2160"/>
                              <a:gd name="T20" fmla="*/ 318 h 2240"/>
                              <a:gd name="T21" fmla="+- 0 9906 9740"/>
                              <a:gd name="T22" fmla="*/ T21 w 2160"/>
                              <a:gd name="T23" fmla="*/ 374 h 2240"/>
                              <a:gd name="T24" fmla="+- 0 9872 9740"/>
                              <a:gd name="T25" fmla="*/ T24 w 2160"/>
                              <a:gd name="T26" fmla="*/ 433 h 2240"/>
                              <a:gd name="T27" fmla="+- 0 9842 9740"/>
                              <a:gd name="T28" fmla="*/ T27 w 2160"/>
                              <a:gd name="T29" fmla="*/ 493 h 2240"/>
                              <a:gd name="T30" fmla="+- 0 9816 9740"/>
                              <a:gd name="T31" fmla="*/ T30 w 2160"/>
                              <a:gd name="T32" fmla="*/ 555 h 2240"/>
                              <a:gd name="T33" fmla="+- 0 9793 9740"/>
                              <a:gd name="T34" fmla="*/ T33 w 2160"/>
                              <a:gd name="T35" fmla="*/ 618 h 2240"/>
                              <a:gd name="T36" fmla="+- 0 9774 9740"/>
                              <a:gd name="T37" fmla="*/ T36 w 2160"/>
                              <a:gd name="T38" fmla="*/ 682 h 2240"/>
                              <a:gd name="T39" fmla="+- 0 9759 9740"/>
                              <a:gd name="T40" fmla="*/ T39 w 2160"/>
                              <a:gd name="T41" fmla="*/ 747 h 2240"/>
                              <a:gd name="T42" fmla="+- 0 9749 9740"/>
                              <a:gd name="T43" fmla="*/ T42 w 2160"/>
                              <a:gd name="T44" fmla="*/ 814 h 2240"/>
                              <a:gd name="T45" fmla="+- 0 9742 9740"/>
                              <a:gd name="T46" fmla="*/ T45 w 2160"/>
                              <a:gd name="T47" fmla="*/ 881 h 2240"/>
                              <a:gd name="T48" fmla="+- 0 9740 9740"/>
                              <a:gd name="T49" fmla="*/ T48 w 2160"/>
                              <a:gd name="T50" fmla="*/ 950 h 2240"/>
                              <a:gd name="T51" fmla="+- 0 9742 9740"/>
                              <a:gd name="T52" fmla="*/ T51 w 2160"/>
                              <a:gd name="T53" fmla="*/ 1019 h 2240"/>
                              <a:gd name="T54" fmla="+- 0 9749 9740"/>
                              <a:gd name="T55" fmla="*/ T54 w 2160"/>
                              <a:gd name="T56" fmla="*/ 1086 h 2240"/>
                              <a:gd name="T57" fmla="+- 0 9759 9740"/>
                              <a:gd name="T58" fmla="*/ T57 w 2160"/>
                              <a:gd name="T59" fmla="*/ 1153 h 2240"/>
                              <a:gd name="T60" fmla="+- 0 9774 9740"/>
                              <a:gd name="T61" fmla="*/ T60 w 2160"/>
                              <a:gd name="T62" fmla="*/ 1218 h 2240"/>
                              <a:gd name="T63" fmla="+- 0 9793 9740"/>
                              <a:gd name="T64" fmla="*/ T63 w 2160"/>
                              <a:gd name="T65" fmla="*/ 1282 h 2240"/>
                              <a:gd name="T66" fmla="+- 0 9816 9740"/>
                              <a:gd name="T67" fmla="*/ T66 w 2160"/>
                              <a:gd name="T68" fmla="*/ 1345 h 2240"/>
                              <a:gd name="T69" fmla="+- 0 9842 9740"/>
                              <a:gd name="T70" fmla="*/ T69 w 2160"/>
                              <a:gd name="T71" fmla="*/ 1407 h 2240"/>
                              <a:gd name="T72" fmla="+- 0 9872 9740"/>
                              <a:gd name="T73" fmla="*/ T72 w 2160"/>
                              <a:gd name="T74" fmla="*/ 1467 h 2240"/>
                              <a:gd name="T75" fmla="+- 0 9906 9740"/>
                              <a:gd name="T76" fmla="*/ T75 w 2160"/>
                              <a:gd name="T77" fmla="*/ 1526 h 2240"/>
                              <a:gd name="T78" fmla="+- 0 9943 9740"/>
                              <a:gd name="T79" fmla="*/ T78 w 2160"/>
                              <a:gd name="T80" fmla="*/ 1582 h 2240"/>
                              <a:gd name="T81" fmla="+- 0 9983 9740"/>
                              <a:gd name="T82" fmla="*/ T81 w 2160"/>
                              <a:gd name="T83" fmla="*/ 1638 h 2240"/>
                              <a:gd name="T84" fmla="+- 0 10027 9740"/>
                              <a:gd name="T85" fmla="*/ T84 w 2160"/>
                              <a:gd name="T86" fmla="*/ 1691 h 2240"/>
                              <a:gd name="T87" fmla="+- 0 10073 9740"/>
                              <a:gd name="T88" fmla="*/ T87 w 2160"/>
                              <a:gd name="T89" fmla="*/ 1742 h 2240"/>
                              <a:gd name="T90" fmla="+- 0 10123 9740"/>
                              <a:gd name="T91" fmla="*/ T90 w 2160"/>
                              <a:gd name="T92" fmla="*/ 1792 h 2240"/>
                              <a:gd name="T93" fmla="+- 0 10175 9740"/>
                              <a:gd name="T94" fmla="*/ T93 w 2160"/>
                              <a:gd name="T95" fmla="*/ 1839 h 2240"/>
                              <a:gd name="T96" fmla="+- 0 10231 9740"/>
                              <a:gd name="T97" fmla="*/ T96 w 2160"/>
                              <a:gd name="T98" fmla="*/ 1884 h 2240"/>
                              <a:gd name="T99" fmla="+- 0 10289 9740"/>
                              <a:gd name="T100" fmla="*/ T99 w 2160"/>
                              <a:gd name="T101" fmla="*/ 1927 h 2240"/>
                              <a:gd name="T102" fmla="+- 0 10349 9740"/>
                              <a:gd name="T103" fmla="*/ T102 w 2160"/>
                              <a:gd name="T104" fmla="*/ 1968 h 2240"/>
                              <a:gd name="T105" fmla="+- 0 10412 9740"/>
                              <a:gd name="T106" fmla="*/ T105 w 2160"/>
                              <a:gd name="T107" fmla="*/ 2006 h 2240"/>
                              <a:gd name="T108" fmla="+- 0 10478 9740"/>
                              <a:gd name="T109" fmla="*/ T108 w 2160"/>
                              <a:gd name="T110" fmla="*/ 2042 h 2240"/>
                              <a:gd name="T111" fmla="+- 0 10545 9740"/>
                              <a:gd name="T112" fmla="*/ T111 w 2160"/>
                              <a:gd name="T113" fmla="*/ 2075 h 2240"/>
                              <a:gd name="T114" fmla="+- 0 10615 9740"/>
                              <a:gd name="T115" fmla="*/ T114 w 2160"/>
                              <a:gd name="T116" fmla="*/ 2105 h 2240"/>
                              <a:gd name="T117" fmla="+- 0 10687 9740"/>
                              <a:gd name="T118" fmla="*/ T117 w 2160"/>
                              <a:gd name="T119" fmla="*/ 2132 h 2240"/>
                              <a:gd name="T120" fmla="+- 0 10760 9740"/>
                              <a:gd name="T121" fmla="*/ T120 w 2160"/>
                              <a:gd name="T122" fmla="*/ 2157 h 2240"/>
                              <a:gd name="T123" fmla="+- 0 10836 9740"/>
                              <a:gd name="T124" fmla="*/ T123 w 2160"/>
                              <a:gd name="T125" fmla="*/ 2178 h 2240"/>
                              <a:gd name="T126" fmla="+- 0 10913 9740"/>
                              <a:gd name="T127" fmla="*/ T126 w 2160"/>
                              <a:gd name="T128" fmla="*/ 2197 h 2240"/>
                              <a:gd name="T129" fmla="+- 0 10992 9740"/>
                              <a:gd name="T130" fmla="*/ T129 w 2160"/>
                              <a:gd name="T131" fmla="*/ 2212 h 2240"/>
                              <a:gd name="T132" fmla="+- 0 11072 9740"/>
                              <a:gd name="T133" fmla="*/ T132 w 2160"/>
                              <a:gd name="T134" fmla="*/ 2224 h 2240"/>
                              <a:gd name="T135" fmla="+- 0 11153 9740"/>
                              <a:gd name="T136" fmla="*/ T135 w 2160"/>
                              <a:gd name="T137" fmla="*/ 2233 h 2240"/>
                              <a:gd name="T138" fmla="+- 0 11236 9740"/>
                              <a:gd name="T139" fmla="*/ T138 w 2160"/>
                              <a:gd name="T140" fmla="*/ 2238 h 2240"/>
                              <a:gd name="T141" fmla="+- 0 11320 9740"/>
                              <a:gd name="T142" fmla="*/ T141 w 2160"/>
                              <a:gd name="T143" fmla="*/ 2240 h 2240"/>
                              <a:gd name="T144" fmla="+- 0 11404 9740"/>
                              <a:gd name="T145" fmla="*/ T144 w 2160"/>
                              <a:gd name="T146" fmla="*/ 2238 h 2240"/>
                              <a:gd name="T147" fmla="+- 0 11487 9740"/>
                              <a:gd name="T148" fmla="*/ T147 w 2160"/>
                              <a:gd name="T149" fmla="*/ 2233 h 2240"/>
                              <a:gd name="T150" fmla="+- 0 11568 9740"/>
                              <a:gd name="T151" fmla="*/ T150 w 2160"/>
                              <a:gd name="T152" fmla="*/ 2224 h 2240"/>
                              <a:gd name="T153" fmla="+- 0 11648 9740"/>
                              <a:gd name="T154" fmla="*/ T153 w 2160"/>
                              <a:gd name="T155" fmla="*/ 2212 h 2240"/>
                              <a:gd name="T156" fmla="+- 0 11727 9740"/>
                              <a:gd name="T157" fmla="*/ T156 w 2160"/>
                              <a:gd name="T158" fmla="*/ 2197 h 2240"/>
                              <a:gd name="T159" fmla="+- 0 11804 9740"/>
                              <a:gd name="T160" fmla="*/ T159 w 2160"/>
                              <a:gd name="T161" fmla="*/ 2178 h 2240"/>
                              <a:gd name="T162" fmla="+- 0 11880 9740"/>
                              <a:gd name="T163" fmla="*/ T162 w 2160"/>
                              <a:gd name="T164" fmla="*/ 2157 h 2240"/>
                              <a:gd name="T165" fmla="+- 0 11899 9740"/>
                              <a:gd name="T166" fmla="*/ T165 w 2160"/>
                              <a:gd name="T167" fmla="*/ 2150 h 2240"/>
                              <a:gd name="T168" fmla="+- 0 10252 9740"/>
                              <a:gd name="T169" fmla="*/ T168 w 2160"/>
                              <a:gd name="T170" fmla="*/ 0 h 22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</a:cxnLst>
                            <a:rect l="0" t="0" r="r" b="b"/>
                            <a:pathLst>
                              <a:path w="2160" h="2240">
                                <a:moveTo>
                                  <a:pt x="512" y="0"/>
                                </a:moveTo>
                                <a:lnTo>
                                  <a:pt x="435" y="61"/>
                                </a:lnTo>
                                <a:lnTo>
                                  <a:pt x="383" y="108"/>
                                </a:lnTo>
                                <a:lnTo>
                                  <a:pt x="333" y="158"/>
                                </a:lnTo>
                                <a:lnTo>
                                  <a:pt x="287" y="209"/>
                                </a:lnTo>
                                <a:lnTo>
                                  <a:pt x="243" y="262"/>
                                </a:lnTo>
                                <a:lnTo>
                                  <a:pt x="203" y="318"/>
                                </a:lnTo>
                                <a:lnTo>
                                  <a:pt x="166" y="374"/>
                                </a:lnTo>
                                <a:lnTo>
                                  <a:pt x="132" y="433"/>
                                </a:lnTo>
                                <a:lnTo>
                                  <a:pt x="102" y="493"/>
                                </a:lnTo>
                                <a:lnTo>
                                  <a:pt x="76" y="555"/>
                                </a:lnTo>
                                <a:lnTo>
                                  <a:pt x="53" y="618"/>
                                </a:lnTo>
                                <a:lnTo>
                                  <a:pt x="34" y="682"/>
                                </a:lnTo>
                                <a:lnTo>
                                  <a:pt x="19" y="747"/>
                                </a:lnTo>
                                <a:lnTo>
                                  <a:pt x="9" y="814"/>
                                </a:lnTo>
                                <a:lnTo>
                                  <a:pt x="2" y="881"/>
                                </a:lnTo>
                                <a:lnTo>
                                  <a:pt x="0" y="950"/>
                                </a:lnTo>
                                <a:lnTo>
                                  <a:pt x="2" y="1019"/>
                                </a:lnTo>
                                <a:lnTo>
                                  <a:pt x="9" y="1086"/>
                                </a:lnTo>
                                <a:lnTo>
                                  <a:pt x="19" y="1153"/>
                                </a:lnTo>
                                <a:lnTo>
                                  <a:pt x="34" y="1218"/>
                                </a:lnTo>
                                <a:lnTo>
                                  <a:pt x="53" y="1282"/>
                                </a:lnTo>
                                <a:lnTo>
                                  <a:pt x="76" y="1345"/>
                                </a:lnTo>
                                <a:lnTo>
                                  <a:pt x="102" y="1407"/>
                                </a:lnTo>
                                <a:lnTo>
                                  <a:pt x="132" y="1467"/>
                                </a:lnTo>
                                <a:lnTo>
                                  <a:pt x="166" y="1526"/>
                                </a:lnTo>
                                <a:lnTo>
                                  <a:pt x="203" y="1582"/>
                                </a:lnTo>
                                <a:lnTo>
                                  <a:pt x="243" y="1638"/>
                                </a:lnTo>
                                <a:lnTo>
                                  <a:pt x="287" y="1691"/>
                                </a:lnTo>
                                <a:lnTo>
                                  <a:pt x="333" y="1742"/>
                                </a:lnTo>
                                <a:lnTo>
                                  <a:pt x="383" y="1792"/>
                                </a:lnTo>
                                <a:lnTo>
                                  <a:pt x="435" y="1839"/>
                                </a:lnTo>
                                <a:lnTo>
                                  <a:pt x="491" y="1884"/>
                                </a:lnTo>
                                <a:lnTo>
                                  <a:pt x="549" y="1927"/>
                                </a:lnTo>
                                <a:lnTo>
                                  <a:pt x="609" y="1968"/>
                                </a:lnTo>
                                <a:lnTo>
                                  <a:pt x="672" y="2006"/>
                                </a:lnTo>
                                <a:lnTo>
                                  <a:pt x="738" y="2042"/>
                                </a:lnTo>
                                <a:lnTo>
                                  <a:pt x="805" y="2075"/>
                                </a:lnTo>
                                <a:lnTo>
                                  <a:pt x="875" y="2105"/>
                                </a:lnTo>
                                <a:lnTo>
                                  <a:pt x="947" y="2132"/>
                                </a:lnTo>
                                <a:lnTo>
                                  <a:pt x="1020" y="2157"/>
                                </a:lnTo>
                                <a:lnTo>
                                  <a:pt x="1096" y="2178"/>
                                </a:lnTo>
                                <a:lnTo>
                                  <a:pt x="1173" y="2197"/>
                                </a:lnTo>
                                <a:lnTo>
                                  <a:pt x="1252" y="2212"/>
                                </a:lnTo>
                                <a:lnTo>
                                  <a:pt x="1332" y="2224"/>
                                </a:lnTo>
                                <a:lnTo>
                                  <a:pt x="1413" y="2233"/>
                                </a:lnTo>
                                <a:lnTo>
                                  <a:pt x="1496" y="2238"/>
                                </a:lnTo>
                                <a:lnTo>
                                  <a:pt x="1580" y="2240"/>
                                </a:lnTo>
                                <a:lnTo>
                                  <a:pt x="1664" y="2238"/>
                                </a:lnTo>
                                <a:lnTo>
                                  <a:pt x="1747" y="2233"/>
                                </a:lnTo>
                                <a:lnTo>
                                  <a:pt x="1828" y="2224"/>
                                </a:lnTo>
                                <a:lnTo>
                                  <a:pt x="1908" y="2212"/>
                                </a:lnTo>
                                <a:lnTo>
                                  <a:pt x="1987" y="2197"/>
                                </a:lnTo>
                                <a:lnTo>
                                  <a:pt x="2064" y="2178"/>
                                </a:lnTo>
                                <a:lnTo>
                                  <a:pt x="2140" y="2157"/>
                                </a:lnTo>
                                <a:lnTo>
                                  <a:pt x="2159" y="2150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B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3"/>
                        <wps:cNvSpPr>
                          <a:spLocks/>
                        </wps:cNvSpPr>
                        <wps:spPr bwMode="auto">
                          <a:xfrm>
                            <a:off x="7209" y="0"/>
                            <a:ext cx="3402" cy="1200"/>
                          </a:xfrm>
                          <a:custGeom>
                            <a:avLst/>
                            <a:gdLst>
                              <a:gd name="T0" fmla="+- 0 10611 7209"/>
                              <a:gd name="T1" fmla="*/ T0 w 3402"/>
                              <a:gd name="T2" fmla="*/ 0 h 1200"/>
                              <a:gd name="T3" fmla="+- 0 10575 7209"/>
                              <a:gd name="T4" fmla="*/ T3 w 3402"/>
                              <a:gd name="T5" fmla="*/ 105 h 1200"/>
                              <a:gd name="T6" fmla="+- 0 10548 7209"/>
                              <a:gd name="T7" fmla="*/ T6 w 3402"/>
                              <a:gd name="T8" fmla="*/ 170 h 1200"/>
                              <a:gd name="T9" fmla="+- 0 10518 7209"/>
                              <a:gd name="T10" fmla="*/ T9 w 3402"/>
                              <a:gd name="T11" fmla="*/ 234 h 1200"/>
                              <a:gd name="T12" fmla="+- 0 10486 7209"/>
                              <a:gd name="T13" fmla="*/ T12 w 3402"/>
                              <a:gd name="T14" fmla="*/ 297 h 1200"/>
                              <a:gd name="T15" fmla="+- 0 10451 7209"/>
                              <a:gd name="T16" fmla="*/ T15 w 3402"/>
                              <a:gd name="T17" fmla="*/ 358 h 1200"/>
                              <a:gd name="T18" fmla="+- 0 10413 7209"/>
                              <a:gd name="T19" fmla="*/ T18 w 3402"/>
                              <a:gd name="T20" fmla="*/ 417 h 1200"/>
                              <a:gd name="T21" fmla="+- 0 10373 7209"/>
                              <a:gd name="T22" fmla="*/ T21 w 3402"/>
                              <a:gd name="T23" fmla="*/ 475 h 1200"/>
                              <a:gd name="T24" fmla="+- 0 10330 7209"/>
                              <a:gd name="T25" fmla="*/ T24 w 3402"/>
                              <a:gd name="T26" fmla="*/ 531 h 1200"/>
                              <a:gd name="T27" fmla="+- 0 10285 7209"/>
                              <a:gd name="T28" fmla="*/ T27 w 3402"/>
                              <a:gd name="T29" fmla="*/ 586 h 1200"/>
                              <a:gd name="T30" fmla="+- 0 10237 7209"/>
                              <a:gd name="T31" fmla="*/ T30 w 3402"/>
                              <a:gd name="T32" fmla="*/ 639 h 1200"/>
                              <a:gd name="T33" fmla="+- 0 10187 7209"/>
                              <a:gd name="T34" fmla="*/ T33 w 3402"/>
                              <a:gd name="T35" fmla="*/ 689 h 1200"/>
                              <a:gd name="T36" fmla="+- 0 10135 7209"/>
                              <a:gd name="T37" fmla="*/ T36 w 3402"/>
                              <a:gd name="T38" fmla="*/ 738 h 1200"/>
                              <a:gd name="T39" fmla="+- 0 10081 7209"/>
                              <a:gd name="T40" fmla="*/ T39 w 3402"/>
                              <a:gd name="T41" fmla="*/ 785 h 1200"/>
                              <a:gd name="T42" fmla="+- 0 10025 7209"/>
                              <a:gd name="T43" fmla="*/ T42 w 3402"/>
                              <a:gd name="T44" fmla="*/ 829 h 1200"/>
                              <a:gd name="T45" fmla="+- 0 9967 7209"/>
                              <a:gd name="T46" fmla="*/ T45 w 3402"/>
                              <a:gd name="T47" fmla="*/ 872 h 1200"/>
                              <a:gd name="T48" fmla="+- 0 9907 7209"/>
                              <a:gd name="T49" fmla="*/ T48 w 3402"/>
                              <a:gd name="T50" fmla="*/ 912 h 1200"/>
                              <a:gd name="T51" fmla="+- 0 9845 7209"/>
                              <a:gd name="T52" fmla="*/ T51 w 3402"/>
                              <a:gd name="T53" fmla="*/ 949 h 1200"/>
                              <a:gd name="T54" fmla="+- 0 9782 7209"/>
                              <a:gd name="T55" fmla="*/ T54 w 3402"/>
                              <a:gd name="T56" fmla="*/ 985 h 1200"/>
                              <a:gd name="T57" fmla="+- 0 9717 7209"/>
                              <a:gd name="T58" fmla="*/ T57 w 3402"/>
                              <a:gd name="T59" fmla="*/ 1018 h 1200"/>
                              <a:gd name="T60" fmla="+- 0 9650 7209"/>
                              <a:gd name="T61" fmla="*/ T60 w 3402"/>
                              <a:gd name="T62" fmla="*/ 1048 h 1200"/>
                              <a:gd name="T63" fmla="+- 0 9582 7209"/>
                              <a:gd name="T64" fmla="*/ T63 w 3402"/>
                              <a:gd name="T65" fmla="*/ 1076 h 1200"/>
                              <a:gd name="T66" fmla="+- 0 9512 7209"/>
                              <a:gd name="T67" fmla="*/ T66 w 3402"/>
                              <a:gd name="T68" fmla="*/ 1102 h 1200"/>
                              <a:gd name="T69" fmla="+- 0 9441 7209"/>
                              <a:gd name="T70" fmla="*/ T69 w 3402"/>
                              <a:gd name="T71" fmla="*/ 1124 h 1200"/>
                              <a:gd name="T72" fmla="+- 0 9368 7209"/>
                              <a:gd name="T73" fmla="*/ T72 w 3402"/>
                              <a:gd name="T74" fmla="*/ 1144 h 1200"/>
                              <a:gd name="T75" fmla="+- 0 9295 7209"/>
                              <a:gd name="T76" fmla="*/ T75 w 3402"/>
                              <a:gd name="T77" fmla="*/ 1161 h 1200"/>
                              <a:gd name="T78" fmla="+- 0 9220 7209"/>
                              <a:gd name="T79" fmla="*/ T78 w 3402"/>
                              <a:gd name="T80" fmla="*/ 1175 h 1200"/>
                              <a:gd name="T81" fmla="+- 0 9144 7209"/>
                              <a:gd name="T82" fmla="*/ T81 w 3402"/>
                              <a:gd name="T83" fmla="*/ 1186 h 1200"/>
                              <a:gd name="T84" fmla="+- 0 9067 7209"/>
                              <a:gd name="T85" fmla="*/ T84 w 3402"/>
                              <a:gd name="T86" fmla="*/ 1194 h 1200"/>
                              <a:gd name="T87" fmla="+- 0 8989 7209"/>
                              <a:gd name="T88" fmla="*/ T87 w 3402"/>
                              <a:gd name="T89" fmla="*/ 1198 h 1200"/>
                              <a:gd name="T90" fmla="+- 0 8910 7209"/>
                              <a:gd name="T91" fmla="*/ T90 w 3402"/>
                              <a:gd name="T92" fmla="*/ 1200 h 1200"/>
                              <a:gd name="T93" fmla="+- 0 8831 7209"/>
                              <a:gd name="T94" fmla="*/ T93 w 3402"/>
                              <a:gd name="T95" fmla="*/ 1198 h 1200"/>
                              <a:gd name="T96" fmla="+- 0 8753 7209"/>
                              <a:gd name="T97" fmla="*/ T96 w 3402"/>
                              <a:gd name="T98" fmla="*/ 1194 h 1200"/>
                              <a:gd name="T99" fmla="+- 0 8676 7209"/>
                              <a:gd name="T100" fmla="*/ T99 w 3402"/>
                              <a:gd name="T101" fmla="*/ 1186 h 1200"/>
                              <a:gd name="T102" fmla="+- 0 8600 7209"/>
                              <a:gd name="T103" fmla="*/ T102 w 3402"/>
                              <a:gd name="T104" fmla="*/ 1175 h 1200"/>
                              <a:gd name="T105" fmla="+- 0 8525 7209"/>
                              <a:gd name="T106" fmla="*/ T105 w 3402"/>
                              <a:gd name="T107" fmla="*/ 1161 h 1200"/>
                              <a:gd name="T108" fmla="+- 0 8452 7209"/>
                              <a:gd name="T109" fmla="*/ T108 w 3402"/>
                              <a:gd name="T110" fmla="*/ 1144 h 1200"/>
                              <a:gd name="T111" fmla="+- 0 8379 7209"/>
                              <a:gd name="T112" fmla="*/ T111 w 3402"/>
                              <a:gd name="T113" fmla="*/ 1124 h 1200"/>
                              <a:gd name="T114" fmla="+- 0 8308 7209"/>
                              <a:gd name="T115" fmla="*/ T114 w 3402"/>
                              <a:gd name="T116" fmla="*/ 1102 h 1200"/>
                              <a:gd name="T117" fmla="+- 0 8238 7209"/>
                              <a:gd name="T118" fmla="*/ T117 w 3402"/>
                              <a:gd name="T119" fmla="*/ 1076 h 1200"/>
                              <a:gd name="T120" fmla="+- 0 8170 7209"/>
                              <a:gd name="T121" fmla="*/ T120 w 3402"/>
                              <a:gd name="T122" fmla="*/ 1048 h 1200"/>
                              <a:gd name="T123" fmla="+- 0 8103 7209"/>
                              <a:gd name="T124" fmla="*/ T123 w 3402"/>
                              <a:gd name="T125" fmla="*/ 1018 h 1200"/>
                              <a:gd name="T126" fmla="+- 0 8038 7209"/>
                              <a:gd name="T127" fmla="*/ T126 w 3402"/>
                              <a:gd name="T128" fmla="*/ 985 h 1200"/>
                              <a:gd name="T129" fmla="+- 0 7975 7209"/>
                              <a:gd name="T130" fmla="*/ T129 w 3402"/>
                              <a:gd name="T131" fmla="*/ 949 h 1200"/>
                              <a:gd name="T132" fmla="+- 0 7913 7209"/>
                              <a:gd name="T133" fmla="*/ T132 w 3402"/>
                              <a:gd name="T134" fmla="*/ 912 h 1200"/>
                              <a:gd name="T135" fmla="+- 0 7853 7209"/>
                              <a:gd name="T136" fmla="*/ T135 w 3402"/>
                              <a:gd name="T137" fmla="*/ 872 h 1200"/>
                              <a:gd name="T138" fmla="+- 0 7795 7209"/>
                              <a:gd name="T139" fmla="*/ T138 w 3402"/>
                              <a:gd name="T140" fmla="*/ 829 h 1200"/>
                              <a:gd name="T141" fmla="+- 0 7739 7209"/>
                              <a:gd name="T142" fmla="*/ T141 w 3402"/>
                              <a:gd name="T143" fmla="*/ 785 h 1200"/>
                              <a:gd name="T144" fmla="+- 0 7685 7209"/>
                              <a:gd name="T145" fmla="*/ T144 w 3402"/>
                              <a:gd name="T146" fmla="*/ 738 h 1200"/>
                              <a:gd name="T147" fmla="+- 0 7633 7209"/>
                              <a:gd name="T148" fmla="*/ T147 w 3402"/>
                              <a:gd name="T149" fmla="*/ 689 h 1200"/>
                              <a:gd name="T150" fmla="+- 0 7583 7209"/>
                              <a:gd name="T151" fmla="*/ T150 w 3402"/>
                              <a:gd name="T152" fmla="*/ 639 h 1200"/>
                              <a:gd name="T153" fmla="+- 0 7535 7209"/>
                              <a:gd name="T154" fmla="*/ T153 w 3402"/>
                              <a:gd name="T155" fmla="*/ 586 h 1200"/>
                              <a:gd name="T156" fmla="+- 0 7490 7209"/>
                              <a:gd name="T157" fmla="*/ T156 w 3402"/>
                              <a:gd name="T158" fmla="*/ 531 h 1200"/>
                              <a:gd name="T159" fmla="+- 0 7447 7209"/>
                              <a:gd name="T160" fmla="*/ T159 w 3402"/>
                              <a:gd name="T161" fmla="*/ 475 h 1200"/>
                              <a:gd name="T162" fmla="+- 0 7407 7209"/>
                              <a:gd name="T163" fmla="*/ T162 w 3402"/>
                              <a:gd name="T164" fmla="*/ 417 h 1200"/>
                              <a:gd name="T165" fmla="+- 0 7369 7209"/>
                              <a:gd name="T166" fmla="*/ T165 w 3402"/>
                              <a:gd name="T167" fmla="*/ 358 h 1200"/>
                              <a:gd name="T168" fmla="+- 0 7334 7209"/>
                              <a:gd name="T169" fmla="*/ T168 w 3402"/>
                              <a:gd name="T170" fmla="*/ 297 h 1200"/>
                              <a:gd name="T171" fmla="+- 0 7302 7209"/>
                              <a:gd name="T172" fmla="*/ T171 w 3402"/>
                              <a:gd name="T173" fmla="*/ 234 h 1200"/>
                              <a:gd name="T174" fmla="+- 0 7272 7209"/>
                              <a:gd name="T175" fmla="*/ T174 w 3402"/>
                              <a:gd name="T176" fmla="*/ 170 h 1200"/>
                              <a:gd name="T177" fmla="+- 0 7245 7209"/>
                              <a:gd name="T178" fmla="*/ T177 w 3402"/>
                              <a:gd name="T179" fmla="*/ 105 h 1200"/>
                              <a:gd name="T180" fmla="+- 0 7221 7209"/>
                              <a:gd name="T181" fmla="*/ T180 w 3402"/>
                              <a:gd name="T182" fmla="*/ 38 h 1200"/>
                              <a:gd name="T183" fmla="+- 0 7209 7209"/>
                              <a:gd name="T184" fmla="*/ T183 w 3402"/>
                              <a:gd name="T185" fmla="*/ 0 h 12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  <a:cxn ang="0">
                                <a:pos x="T184" y="T185"/>
                              </a:cxn>
                            </a:cxnLst>
                            <a:rect l="0" t="0" r="r" b="b"/>
                            <a:pathLst>
                              <a:path w="3402" h="1200">
                                <a:moveTo>
                                  <a:pt x="3402" y="0"/>
                                </a:moveTo>
                                <a:lnTo>
                                  <a:pt x="3366" y="105"/>
                                </a:lnTo>
                                <a:lnTo>
                                  <a:pt x="3339" y="170"/>
                                </a:lnTo>
                                <a:lnTo>
                                  <a:pt x="3309" y="234"/>
                                </a:lnTo>
                                <a:lnTo>
                                  <a:pt x="3277" y="297"/>
                                </a:lnTo>
                                <a:lnTo>
                                  <a:pt x="3242" y="358"/>
                                </a:lnTo>
                                <a:lnTo>
                                  <a:pt x="3204" y="417"/>
                                </a:lnTo>
                                <a:lnTo>
                                  <a:pt x="3164" y="475"/>
                                </a:lnTo>
                                <a:lnTo>
                                  <a:pt x="3121" y="531"/>
                                </a:lnTo>
                                <a:lnTo>
                                  <a:pt x="3076" y="586"/>
                                </a:lnTo>
                                <a:lnTo>
                                  <a:pt x="3028" y="639"/>
                                </a:lnTo>
                                <a:lnTo>
                                  <a:pt x="2978" y="689"/>
                                </a:lnTo>
                                <a:lnTo>
                                  <a:pt x="2926" y="738"/>
                                </a:lnTo>
                                <a:lnTo>
                                  <a:pt x="2872" y="785"/>
                                </a:lnTo>
                                <a:lnTo>
                                  <a:pt x="2816" y="829"/>
                                </a:lnTo>
                                <a:lnTo>
                                  <a:pt x="2758" y="872"/>
                                </a:lnTo>
                                <a:lnTo>
                                  <a:pt x="2698" y="912"/>
                                </a:lnTo>
                                <a:lnTo>
                                  <a:pt x="2636" y="949"/>
                                </a:lnTo>
                                <a:lnTo>
                                  <a:pt x="2573" y="985"/>
                                </a:lnTo>
                                <a:lnTo>
                                  <a:pt x="2508" y="1018"/>
                                </a:lnTo>
                                <a:lnTo>
                                  <a:pt x="2441" y="1048"/>
                                </a:lnTo>
                                <a:lnTo>
                                  <a:pt x="2373" y="1076"/>
                                </a:lnTo>
                                <a:lnTo>
                                  <a:pt x="2303" y="1102"/>
                                </a:lnTo>
                                <a:lnTo>
                                  <a:pt x="2232" y="1124"/>
                                </a:lnTo>
                                <a:lnTo>
                                  <a:pt x="2159" y="1144"/>
                                </a:lnTo>
                                <a:lnTo>
                                  <a:pt x="2086" y="1161"/>
                                </a:lnTo>
                                <a:lnTo>
                                  <a:pt x="2011" y="1175"/>
                                </a:lnTo>
                                <a:lnTo>
                                  <a:pt x="1935" y="1186"/>
                                </a:lnTo>
                                <a:lnTo>
                                  <a:pt x="1858" y="1194"/>
                                </a:lnTo>
                                <a:lnTo>
                                  <a:pt x="1780" y="1198"/>
                                </a:lnTo>
                                <a:lnTo>
                                  <a:pt x="1701" y="1200"/>
                                </a:lnTo>
                                <a:lnTo>
                                  <a:pt x="1622" y="1198"/>
                                </a:lnTo>
                                <a:lnTo>
                                  <a:pt x="1544" y="1194"/>
                                </a:lnTo>
                                <a:lnTo>
                                  <a:pt x="1467" y="1186"/>
                                </a:lnTo>
                                <a:lnTo>
                                  <a:pt x="1391" y="1175"/>
                                </a:lnTo>
                                <a:lnTo>
                                  <a:pt x="1316" y="1161"/>
                                </a:lnTo>
                                <a:lnTo>
                                  <a:pt x="1243" y="1144"/>
                                </a:lnTo>
                                <a:lnTo>
                                  <a:pt x="1170" y="1124"/>
                                </a:lnTo>
                                <a:lnTo>
                                  <a:pt x="1099" y="1102"/>
                                </a:lnTo>
                                <a:lnTo>
                                  <a:pt x="1029" y="1076"/>
                                </a:lnTo>
                                <a:lnTo>
                                  <a:pt x="961" y="1048"/>
                                </a:lnTo>
                                <a:lnTo>
                                  <a:pt x="894" y="1018"/>
                                </a:lnTo>
                                <a:lnTo>
                                  <a:pt x="829" y="985"/>
                                </a:lnTo>
                                <a:lnTo>
                                  <a:pt x="766" y="949"/>
                                </a:lnTo>
                                <a:lnTo>
                                  <a:pt x="704" y="912"/>
                                </a:lnTo>
                                <a:lnTo>
                                  <a:pt x="644" y="872"/>
                                </a:lnTo>
                                <a:lnTo>
                                  <a:pt x="586" y="829"/>
                                </a:lnTo>
                                <a:lnTo>
                                  <a:pt x="530" y="785"/>
                                </a:lnTo>
                                <a:lnTo>
                                  <a:pt x="476" y="738"/>
                                </a:lnTo>
                                <a:lnTo>
                                  <a:pt x="424" y="689"/>
                                </a:lnTo>
                                <a:lnTo>
                                  <a:pt x="374" y="639"/>
                                </a:lnTo>
                                <a:lnTo>
                                  <a:pt x="326" y="586"/>
                                </a:lnTo>
                                <a:lnTo>
                                  <a:pt x="281" y="531"/>
                                </a:lnTo>
                                <a:lnTo>
                                  <a:pt x="238" y="475"/>
                                </a:lnTo>
                                <a:lnTo>
                                  <a:pt x="198" y="417"/>
                                </a:lnTo>
                                <a:lnTo>
                                  <a:pt x="160" y="358"/>
                                </a:lnTo>
                                <a:lnTo>
                                  <a:pt x="125" y="297"/>
                                </a:lnTo>
                                <a:lnTo>
                                  <a:pt x="93" y="234"/>
                                </a:lnTo>
                                <a:lnTo>
                                  <a:pt x="63" y="170"/>
                                </a:lnTo>
                                <a:lnTo>
                                  <a:pt x="36" y="105"/>
                                </a:lnTo>
                                <a:lnTo>
                                  <a:pt x="12" y="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13378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4"/>
                        <wps:cNvSpPr>
                          <a:spLocks/>
                        </wps:cNvSpPr>
                        <wps:spPr bwMode="auto">
                          <a:xfrm>
                            <a:off x="10920" y="1149"/>
                            <a:ext cx="980" cy="2582"/>
                          </a:xfrm>
                          <a:custGeom>
                            <a:avLst/>
                            <a:gdLst>
                              <a:gd name="T0" fmla="+- 0 10920 10920"/>
                              <a:gd name="T1" fmla="*/ T0 w 980"/>
                              <a:gd name="T2" fmla="+- 0 2440 1149"/>
                              <a:gd name="T3" fmla="*/ 2440 h 2582"/>
                              <a:gd name="T4" fmla="+- 0 10922 10920"/>
                              <a:gd name="T5" fmla="*/ T4 w 980"/>
                              <a:gd name="T6" fmla="+- 0 2372 1149"/>
                              <a:gd name="T7" fmla="*/ 2372 h 2582"/>
                              <a:gd name="T8" fmla="+- 0 10928 10920"/>
                              <a:gd name="T9" fmla="*/ T8 w 980"/>
                              <a:gd name="T10" fmla="+- 0 2305 1149"/>
                              <a:gd name="T11" fmla="*/ 2305 h 2582"/>
                              <a:gd name="T12" fmla="+- 0 10937 10920"/>
                              <a:gd name="T13" fmla="*/ T12 w 980"/>
                              <a:gd name="T14" fmla="+- 0 2239 1149"/>
                              <a:gd name="T15" fmla="*/ 2239 h 2582"/>
                              <a:gd name="T16" fmla="+- 0 10950 10920"/>
                              <a:gd name="T17" fmla="*/ T16 w 980"/>
                              <a:gd name="T18" fmla="+- 0 2174 1149"/>
                              <a:gd name="T19" fmla="*/ 2174 h 2582"/>
                              <a:gd name="T20" fmla="+- 0 10966 10920"/>
                              <a:gd name="T21" fmla="*/ T20 w 980"/>
                              <a:gd name="T22" fmla="+- 0 2110 1149"/>
                              <a:gd name="T23" fmla="*/ 2110 h 2582"/>
                              <a:gd name="T24" fmla="+- 0 10986 10920"/>
                              <a:gd name="T25" fmla="*/ T24 w 980"/>
                              <a:gd name="T26" fmla="+- 0 2047 1149"/>
                              <a:gd name="T27" fmla="*/ 2047 h 2582"/>
                              <a:gd name="T28" fmla="+- 0 11010 10920"/>
                              <a:gd name="T29" fmla="*/ T28 w 980"/>
                              <a:gd name="T30" fmla="+- 0 1985 1149"/>
                              <a:gd name="T31" fmla="*/ 1985 h 2582"/>
                              <a:gd name="T32" fmla="+- 0 11036 10920"/>
                              <a:gd name="T33" fmla="*/ T32 w 980"/>
                              <a:gd name="T34" fmla="+- 0 1924 1149"/>
                              <a:gd name="T35" fmla="*/ 1924 h 2582"/>
                              <a:gd name="T36" fmla="+- 0 11066 10920"/>
                              <a:gd name="T37" fmla="*/ T36 w 980"/>
                              <a:gd name="T38" fmla="+- 0 1865 1149"/>
                              <a:gd name="T39" fmla="*/ 1865 h 2582"/>
                              <a:gd name="T40" fmla="+- 0 11099 10920"/>
                              <a:gd name="T41" fmla="*/ T40 w 980"/>
                              <a:gd name="T42" fmla="+- 0 1807 1149"/>
                              <a:gd name="T43" fmla="*/ 1807 h 2582"/>
                              <a:gd name="T44" fmla="+- 0 11135 10920"/>
                              <a:gd name="T45" fmla="*/ T44 w 980"/>
                              <a:gd name="T46" fmla="+- 0 1750 1149"/>
                              <a:gd name="T47" fmla="*/ 1750 h 2582"/>
                              <a:gd name="T48" fmla="+- 0 11174 10920"/>
                              <a:gd name="T49" fmla="*/ T48 w 980"/>
                              <a:gd name="T50" fmla="+- 0 1695 1149"/>
                              <a:gd name="T51" fmla="*/ 1695 h 2582"/>
                              <a:gd name="T52" fmla="+- 0 11215 10920"/>
                              <a:gd name="T53" fmla="*/ T52 w 980"/>
                              <a:gd name="T54" fmla="+- 0 1641 1149"/>
                              <a:gd name="T55" fmla="*/ 1641 h 2582"/>
                              <a:gd name="T56" fmla="+- 0 11260 10920"/>
                              <a:gd name="T57" fmla="*/ T56 w 980"/>
                              <a:gd name="T58" fmla="+- 0 1590 1149"/>
                              <a:gd name="T59" fmla="*/ 1590 h 2582"/>
                              <a:gd name="T60" fmla="+- 0 11307 10920"/>
                              <a:gd name="T61" fmla="*/ T60 w 980"/>
                              <a:gd name="T62" fmla="+- 0 1539 1149"/>
                              <a:gd name="T63" fmla="*/ 1539 h 2582"/>
                              <a:gd name="T64" fmla="+- 0 11356 10920"/>
                              <a:gd name="T65" fmla="*/ T64 w 980"/>
                              <a:gd name="T66" fmla="+- 0 1491 1149"/>
                              <a:gd name="T67" fmla="*/ 1491 h 2582"/>
                              <a:gd name="T68" fmla="+- 0 11408 10920"/>
                              <a:gd name="T69" fmla="*/ T68 w 980"/>
                              <a:gd name="T70" fmla="+- 0 1444 1149"/>
                              <a:gd name="T71" fmla="*/ 1444 h 2582"/>
                              <a:gd name="T72" fmla="+- 0 11463 10920"/>
                              <a:gd name="T73" fmla="*/ T72 w 980"/>
                              <a:gd name="T74" fmla="+- 0 1400 1149"/>
                              <a:gd name="T75" fmla="*/ 1400 h 2582"/>
                              <a:gd name="T76" fmla="+- 0 11520 10920"/>
                              <a:gd name="T77" fmla="*/ T76 w 980"/>
                              <a:gd name="T78" fmla="+- 0 1357 1149"/>
                              <a:gd name="T79" fmla="*/ 1357 h 2582"/>
                              <a:gd name="T80" fmla="+- 0 11579 10920"/>
                              <a:gd name="T81" fmla="*/ T80 w 980"/>
                              <a:gd name="T82" fmla="+- 0 1316 1149"/>
                              <a:gd name="T83" fmla="*/ 1316 h 2582"/>
                              <a:gd name="T84" fmla="+- 0 11641 10920"/>
                              <a:gd name="T85" fmla="*/ T84 w 980"/>
                              <a:gd name="T86" fmla="+- 0 1278 1149"/>
                              <a:gd name="T87" fmla="*/ 1278 h 2582"/>
                              <a:gd name="T88" fmla="+- 0 11704 10920"/>
                              <a:gd name="T89" fmla="*/ T88 w 980"/>
                              <a:gd name="T90" fmla="+- 0 1242 1149"/>
                              <a:gd name="T91" fmla="*/ 1242 h 2582"/>
                              <a:gd name="T92" fmla="+- 0 11769 10920"/>
                              <a:gd name="T93" fmla="*/ T92 w 980"/>
                              <a:gd name="T94" fmla="+- 0 1207 1149"/>
                              <a:gd name="T95" fmla="*/ 1207 h 2582"/>
                              <a:gd name="T96" fmla="+- 0 11837 10920"/>
                              <a:gd name="T97" fmla="*/ T96 w 980"/>
                              <a:gd name="T98" fmla="+- 0 1176 1149"/>
                              <a:gd name="T99" fmla="*/ 1176 h 2582"/>
                              <a:gd name="T100" fmla="+- 0 11899 10920"/>
                              <a:gd name="T101" fmla="*/ T100 w 980"/>
                              <a:gd name="T102" fmla="+- 0 1149 1149"/>
                              <a:gd name="T103" fmla="*/ 1149 h 2582"/>
                              <a:gd name="T104" fmla="+- 0 11899 10920"/>
                              <a:gd name="T105" fmla="*/ T104 w 980"/>
                              <a:gd name="T106" fmla="+- 0 3731 1149"/>
                              <a:gd name="T107" fmla="*/ 3731 h 2582"/>
                              <a:gd name="T108" fmla="+- 0 11837 10920"/>
                              <a:gd name="T109" fmla="*/ T108 w 980"/>
                              <a:gd name="T110" fmla="+- 0 3704 1149"/>
                              <a:gd name="T111" fmla="*/ 3704 h 2582"/>
                              <a:gd name="T112" fmla="+- 0 11769 10920"/>
                              <a:gd name="T113" fmla="*/ T112 w 980"/>
                              <a:gd name="T114" fmla="+- 0 3673 1149"/>
                              <a:gd name="T115" fmla="*/ 3673 h 2582"/>
                              <a:gd name="T116" fmla="+- 0 11704 10920"/>
                              <a:gd name="T117" fmla="*/ T116 w 980"/>
                              <a:gd name="T118" fmla="+- 0 3638 1149"/>
                              <a:gd name="T119" fmla="*/ 3638 h 2582"/>
                              <a:gd name="T120" fmla="+- 0 11641 10920"/>
                              <a:gd name="T121" fmla="*/ T120 w 980"/>
                              <a:gd name="T122" fmla="+- 0 3602 1149"/>
                              <a:gd name="T123" fmla="*/ 3602 h 2582"/>
                              <a:gd name="T124" fmla="+- 0 11579 10920"/>
                              <a:gd name="T125" fmla="*/ T124 w 980"/>
                              <a:gd name="T126" fmla="+- 0 3564 1149"/>
                              <a:gd name="T127" fmla="*/ 3564 h 2582"/>
                              <a:gd name="T128" fmla="+- 0 11520 10920"/>
                              <a:gd name="T129" fmla="*/ T128 w 980"/>
                              <a:gd name="T130" fmla="+- 0 3523 1149"/>
                              <a:gd name="T131" fmla="*/ 3523 h 2582"/>
                              <a:gd name="T132" fmla="+- 0 11463 10920"/>
                              <a:gd name="T133" fmla="*/ T132 w 980"/>
                              <a:gd name="T134" fmla="+- 0 3480 1149"/>
                              <a:gd name="T135" fmla="*/ 3480 h 2582"/>
                              <a:gd name="T136" fmla="+- 0 11408 10920"/>
                              <a:gd name="T137" fmla="*/ T136 w 980"/>
                              <a:gd name="T138" fmla="+- 0 3436 1149"/>
                              <a:gd name="T139" fmla="*/ 3436 h 2582"/>
                              <a:gd name="T140" fmla="+- 0 11356 10920"/>
                              <a:gd name="T141" fmla="*/ T140 w 980"/>
                              <a:gd name="T142" fmla="+- 0 3389 1149"/>
                              <a:gd name="T143" fmla="*/ 3389 h 2582"/>
                              <a:gd name="T144" fmla="+- 0 11307 10920"/>
                              <a:gd name="T145" fmla="*/ T144 w 980"/>
                              <a:gd name="T146" fmla="+- 0 3341 1149"/>
                              <a:gd name="T147" fmla="*/ 3341 h 2582"/>
                              <a:gd name="T148" fmla="+- 0 11260 10920"/>
                              <a:gd name="T149" fmla="*/ T148 w 980"/>
                              <a:gd name="T150" fmla="+- 0 3290 1149"/>
                              <a:gd name="T151" fmla="*/ 3290 h 2582"/>
                              <a:gd name="T152" fmla="+- 0 11215 10920"/>
                              <a:gd name="T153" fmla="*/ T152 w 980"/>
                              <a:gd name="T154" fmla="+- 0 3239 1149"/>
                              <a:gd name="T155" fmla="*/ 3239 h 2582"/>
                              <a:gd name="T156" fmla="+- 0 11174 10920"/>
                              <a:gd name="T157" fmla="*/ T156 w 980"/>
                              <a:gd name="T158" fmla="+- 0 3185 1149"/>
                              <a:gd name="T159" fmla="*/ 3185 h 2582"/>
                              <a:gd name="T160" fmla="+- 0 11135 10920"/>
                              <a:gd name="T161" fmla="*/ T160 w 980"/>
                              <a:gd name="T162" fmla="+- 0 3130 1149"/>
                              <a:gd name="T163" fmla="*/ 3130 h 2582"/>
                              <a:gd name="T164" fmla="+- 0 11099 10920"/>
                              <a:gd name="T165" fmla="*/ T164 w 980"/>
                              <a:gd name="T166" fmla="+- 0 3073 1149"/>
                              <a:gd name="T167" fmla="*/ 3073 h 2582"/>
                              <a:gd name="T168" fmla="+- 0 11066 10920"/>
                              <a:gd name="T169" fmla="*/ T168 w 980"/>
                              <a:gd name="T170" fmla="+- 0 3015 1149"/>
                              <a:gd name="T171" fmla="*/ 3015 h 2582"/>
                              <a:gd name="T172" fmla="+- 0 11036 10920"/>
                              <a:gd name="T173" fmla="*/ T172 w 980"/>
                              <a:gd name="T174" fmla="+- 0 2956 1149"/>
                              <a:gd name="T175" fmla="*/ 2956 h 2582"/>
                              <a:gd name="T176" fmla="+- 0 11010 10920"/>
                              <a:gd name="T177" fmla="*/ T176 w 980"/>
                              <a:gd name="T178" fmla="+- 0 2895 1149"/>
                              <a:gd name="T179" fmla="*/ 2895 h 2582"/>
                              <a:gd name="T180" fmla="+- 0 10986 10920"/>
                              <a:gd name="T181" fmla="*/ T180 w 980"/>
                              <a:gd name="T182" fmla="+- 0 2833 1149"/>
                              <a:gd name="T183" fmla="*/ 2833 h 2582"/>
                              <a:gd name="T184" fmla="+- 0 10966 10920"/>
                              <a:gd name="T185" fmla="*/ T184 w 980"/>
                              <a:gd name="T186" fmla="+- 0 2770 1149"/>
                              <a:gd name="T187" fmla="*/ 2770 h 2582"/>
                              <a:gd name="T188" fmla="+- 0 10950 10920"/>
                              <a:gd name="T189" fmla="*/ T188 w 980"/>
                              <a:gd name="T190" fmla="+- 0 2706 1149"/>
                              <a:gd name="T191" fmla="*/ 2706 h 2582"/>
                              <a:gd name="T192" fmla="+- 0 10937 10920"/>
                              <a:gd name="T193" fmla="*/ T192 w 980"/>
                              <a:gd name="T194" fmla="+- 0 2641 1149"/>
                              <a:gd name="T195" fmla="*/ 2641 h 2582"/>
                              <a:gd name="T196" fmla="+- 0 10928 10920"/>
                              <a:gd name="T197" fmla="*/ T196 w 980"/>
                              <a:gd name="T198" fmla="+- 0 2575 1149"/>
                              <a:gd name="T199" fmla="*/ 2575 h 2582"/>
                              <a:gd name="T200" fmla="+- 0 10922 10920"/>
                              <a:gd name="T201" fmla="*/ T200 w 980"/>
                              <a:gd name="T202" fmla="+- 0 2508 1149"/>
                              <a:gd name="T203" fmla="*/ 2508 h 2582"/>
                              <a:gd name="T204" fmla="+- 0 10920 10920"/>
                              <a:gd name="T205" fmla="*/ T204 w 980"/>
                              <a:gd name="T206" fmla="+- 0 2440 1149"/>
                              <a:gd name="T207" fmla="*/ 2440 h 2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80" h="2582">
                                <a:moveTo>
                                  <a:pt x="0" y="1291"/>
                                </a:moveTo>
                                <a:lnTo>
                                  <a:pt x="2" y="1223"/>
                                </a:lnTo>
                                <a:lnTo>
                                  <a:pt x="8" y="1156"/>
                                </a:lnTo>
                                <a:lnTo>
                                  <a:pt x="17" y="1090"/>
                                </a:lnTo>
                                <a:lnTo>
                                  <a:pt x="30" y="1025"/>
                                </a:lnTo>
                                <a:lnTo>
                                  <a:pt x="46" y="961"/>
                                </a:lnTo>
                                <a:lnTo>
                                  <a:pt x="66" y="898"/>
                                </a:lnTo>
                                <a:lnTo>
                                  <a:pt x="90" y="836"/>
                                </a:lnTo>
                                <a:lnTo>
                                  <a:pt x="116" y="775"/>
                                </a:lnTo>
                                <a:lnTo>
                                  <a:pt x="146" y="716"/>
                                </a:lnTo>
                                <a:lnTo>
                                  <a:pt x="179" y="658"/>
                                </a:lnTo>
                                <a:lnTo>
                                  <a:pt x="215" y="601"/>
                                </a:lnTo>
                                <a:lnTo>
                                  <a:pt x="254" y="546"/>
                                </a:lnTo>
                                <a:lnTo>
                                  <a:pt x="295" y="492"/>
                                </a:lnTo>
                                <a:lnTo>
                                  <a:pt x="340" y="441"/>
                                </a:lnTo>
                                <a:lnTo>
                                  <a:pt x="387" y="390"/>
                                </a:lnTo>
                                <a:lnTo>
                                  <a:pt x="436" y="342"/>
                                </a:lnTo>
                                <a:lnTo>
                                  <a:pt x="488" y="295"/>
                                </a:lnTo>
                                <a:lnTo>
                                  <a:pt x="543" y="251"/>
                                </a:lnTo>
                                <a:lnTo>
                                  <a:pt x="600" y="208"/>
                                </a:lnTo>
                                <a:lnTo>
                                  <a:pt x="659" y="167"/>
                                </a:lnTo>
                                <a:lnTo>
                                  <a:pt x="721" y="129"/>
                                </a:lnTo>
                                <a:lnTo>
                                  <a:pt x="784" y="93"/>
                                </a:lnTo>
                                <a:lnTo>
                                  <a:pt x="849" y="58"/>
                                </a:lnTo>
                                <a:lnTo>
                                  <a:pt x="917" y="27"/>
                                </a:lnTo>
                                <a:lnTo>
                                  <a:pt x="979" y="0"/>
                                </a:lnTo>
                                <a:moveTo>
                                  <a:pt x="979" y="2582"/>
                                </a:moveTo>
                                <a:lnTo>
                                  <a:pt x="917" y="2555"/>
                                </a:lnTo>
                                <a:lnTo>
                                  <a:pt x="849" y="2524"/>
                                </a:lnTo>
                                <a:lnTo>
                                  <a:pt x="784" y="2489"/>
                                </a:lnTo>
                                <a:lnTo>
                                  <a:pt x="721" y="2453"/>
                                </a:lnTo>
                                <a:lnTo>
                                  <a:pt x="659" y="2415"/>
                                </a:lnTo>
                                <a:lnTo>
                                  <a:pt x="600" y="2374"/>
                                </a:lnTo>
                                <a:lnTo>
                                  <a:pt x="543" y="2331"/>
                                </a:lnTo>
                                <a:lnTo>
                                  <a:pt x="488" y="2287"/>
                                </a:lnTo>
                                <a:lnTo>
                                  <a:pt x="436" y="2240"/>
                                </a:lnTo>
                                <a:lnTo>
                                  <a:pt x="387" y="2192"/>
                                </a:lnTo>
                                <a:lnTo>
                                  <a:pt x="340" y="2141"/>
                                </a:lnTo>
                                <a:lnTo>
                                  <a:pt x="295" y="2090"/>
                                </a:lnTo>
                                <a:lnTo>
                                  <a:pt x="254" y="2036"/>
                                </a:lnTo>
                                <a:lnTo>
                                  <a:pt x="215" y="1981"/>
                                </a:lnTo>
                                <a:lnTo>
                                  <a:pt x="179" y="1924"/>
                                </a:lnTo>
                                <a:lnTo>
                                  <a:pt x="146" y="1866"/>
                                </a:lnTo>
                                <a:lnTo>
                                  <a:pt x="116" y="1807"/>
                                </a:lnTo>
                                <a:lnTo>
                                  <a:pt x="90" y="1746"/>
                                </a:lnTo>
                                <a:lnTo>
                                  <a:pt x="66" y="1684"/>
                                </a:lnTo>
                                <a:lnTo>
                                  <a:pt x="46" y="1621"/>
                                </a:lnTo>
                                <a:lnTo>
                                  <a:pt x="30" y="1557"/>
                                </a:lnTo>
                                <a:lnTo>
                                  <a:pt x="17" y="1492"/>
                                </a:lnTo>
                                <a:lnTo>
                                  <a:pt x="8" y="1426"/>
                                </a:lnTo>
                                <a:lnTo>
                                  <a:pt x="2" y="1359"/>
                                </a:lnTo>
                                <a:lnTo>
                                  <a:pt x="0" y="1291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A3241" id="docshapegroup1" o:spid="_x0000_s1026" style="position:absolute;margin-left:355.45pt;margin-top:-5pt;width:242.5pt;height:194.55pt;z-index:-15837696;mso-position-horizontal-relative:page;mso-position-vertical-relative:page" coordorigin="7109,-100" coordsize="4850,3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">
                <v:shape id="docshape2" o:spid="_x0000_s1027" style="position:absolute;left:9740;width:2160;height:2240;visibility:visible;mso-wrap-style:square;v-text-anchor:top" coordsize="2160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" path="m512,l435,61r-52,47l333,158r-46,51l243,262r-40,56l166,374r-34,59l102,493,76,555,53,618,34,682,19,747,9,814,2,881,,950r2,69l9,1086r10,67l34,1218r19,64l76,1345r26,62l132,1467r34,59l203,1582r40,56l287,1691r46,51l383,1792r52,47l491,1884r58,43l609,1968r63,38l738,2042r67,33l875,2105r72,27l1020,2157r76,21l1173,2197r79,15l1332,2224r81,9l1496,2238r84,2l1664,2238r83,-5l1828,2224r80,-12l1987,2197r77,-19l2140,2157r19,-7l512,xe" fillcolor="#c6dbf0" stroked="f">
                  <v:path arrowok="t" o:connecttype="custom" o:connectlocs="512,0;435,61;383,108;333,158;287,209;243,262;203,318;166,374;132,433;102,493;76,555;53,618;34,682;19,747;9,814;2,881;0,950;2,1019;9,1086;19,1153;34,1218;53,1282;76,1345;102,1407;132,1467;166,1526;203,1582;243,1638;287,1691;333,1742;383,1792;435,1839;491,1884;549,1927;609,1968;672,2006;738,2042;805,2075;875,2105;947,2132;1020,2157;1096,2178;1173,2197;1252,2212;1332,2224;1413,2233;1496,2238;1580,2240;1664,2238;1747,2233;1828,2224;1908,2212;1987,2197;2064,2178;2140,2157;2159,2150;512,0" o:connectangles="0,0,0,0,0,0,0,0,0,0,0,0,0,0,0,0,0,0,0,0,0,0,0,0,0,0,0,0,0,0,0,0,0,0,0,0,0,0,0,0,0,0,0,0,0,0,0,0,0,0,0,0,0,0,0,0,0"/>
                </v:shape>
                <v:shape id="docshape3" o:spid="_x0000_s1028" style="position:absolute;left:7209;width:3402;height:1200;visibility:visible;mso-wrap-style:square;v-text-anchor:top" coordsize="3402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" path="m3402,r-36,105l3339,170r-30,64l3277,297r-35,61l3204,417r-40,58l3121,531r-45,55l3028,639r-50,50l2926,738r-54,47l2816,829r-58,43l2698,912r-62,37l2573,985r-65,33l2441,1048r-68,28l2303,1102r-71,22l2159,1144r-73,17l2011,1175r-76,11l1858,1194r-78,4l1701,1200r-79,-2l1544,1194r-77,-8l1391,1175r-75,-14l1243,1144r-73,-20l1099,1102r-70,-26l961,1048r-67,-30l829,985,766,949,704,912,644,872,586,829,530,785,476,738,424,689,374,639,326,586,281,531,238,475,198,417,160,358,125,297,93,234,63,170,36,105,12,38,,e" filled="f" strokecolor="#133780" strokeweight="10pt">
                  <v:stroke dashstyle="dot"/>
                  <v:path arrowok="t" o:connecttype="custom" o:connectlocs="3402,0;3366,105;3339,170;3309,234;3277,297;3242,358;3204,417;3164,475;3121,531;3076,586;3028,639;2978,689;2926,738;2872,785;2816,829;2758,872;2698,912;2636,949;2573,985;2508,1018;2441,1048;2373,1076;2303,1102;2232,1124;2159,1144;2086,1161;2011,1175;1935,1186;1858,1194;1780,1198;1701,1200;1622,1198;1544,1194;1467,1186;1391,1175;1316,1161;1243,1144;1170,1124;1099,1102;1029,1076;961,1048;894,1018;829,985;766,949;704,912;644,872;586,829;530,785;476,738;424,689;374,639;326,586;281,531;238,475;198,417;160,358;125,297;93,234;63,170;36,105;12,38;0,0" o:connectangles="0,0,0,0,0,0,0,0,0,0,0,0,0,0,0,0,0,0,0,0,0,0,0,0,0,0,0,0,0,0,0,0,0,0,0,0,0,0,0,0,0,0,0,0,0,0,0,0,0,0,0,0,0,0,0,0,0,0,0,0,0,0"/>
                </v:shape>
                <v:shape id="docshape4" o:spid="_x0000_s1029" style="position:absolute;left:10920;top:1149;width:980;height:2582;visibility:visible;mso-wrap-style:square;v-text-anchor:top" coordsize="980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" path="m,1291r2,-68l8,1156r9,-66l30,1025,46,961,66,898,90,836r26,-61l146,716r33,-58l215,601r39,-55l295,492r45,-51l387,390r49,-48l488,295r55,-44l600,208r59,-41l721,129,784,93,849,58,917,27,979,t,2582l917,2555r-68,-31l784,2489r-63,-36l659,2415r-59,-41l543,2331r-55,-44l436,2240r-49,-48l340,2141r-45,-51l254,2036r-39,-55l179,1924r-33,-58l116,1807,90,1746,66,1684,46,1621,30,1557,17,1492,8,1426,2,1359,,1291e" filled="f" strokecolor="#c00000" strokeweight="6pt">
                  <v:path arrowok="t" o:connecttype="custom" o:connectlocs="0,2440;2,2372;8,2305;17,2239;30,2174;46,2110;66,2047;90,1985;116,1924;146,1865;179,1807;215,1750;254,1695;295,1641;340,1590;387,1539;436,1491;488,1444;543,1400;600,1357;659,1316;721,1278;784,1242;849,1207;917,1176;979,1149;979,3731;917,3704;849,3673;784,3638;721,3602;659,3564;600,3523;543,3480;488,3436;436,3389;387,3341;340,3290;295,3239;254,3185;215,3130;179,3073;146,3015;116,2956;90,2895;66,2833;46,2770;30,2706;17,2641;8,2575;2,2508;0,2440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DAA0935" w14:textId="09386FFD" w:rsidR="003451D1" w:rsidRDefault="003451D1">
      <w:pPr>
        <w:pStyle w:val="BodyText"/>
        <w:rPr>
          <w:rFonts w:ascii="Times New Roman"/>
          <w:sz w:val="20"/>
        </w:rPr>
      </w:pPr>
    </w:p>
    <w:p w14:paraId="5F3013C3" w14:textId="77777777" w:rsidR="003451D1" w:rsidRDefault="005B77C9">
      <w:pPr>
        <w:pStyle w:val="Heading1"/>
        <w:spacing w:before="196"/>
        <w:ind w:left="672"/>
      </w:pPr>
      <w:r>
        <w:rPr>
          <w:color w:val="C00000"/>
        </w:rPr>
        <w:t>|</w:t>
      </w:r>
      <w:r>
        <w:rPr>
          <w:color w:val="C00000"/>
          <w:spacing w:val="-4"/>
        </w:rPr>
        <w:t xml:space="preserve"> </w:t>
      </w:r>
      <w:r>
        <w:rPr>
          <w:color w:val="001F5F"/>
        </w:rPr>
        <w:t>NSW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Department of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Education</w:t>
      </w:r>
    </w:p>
    <w:p w14:paraId="5273140E" w14:textId="77777777" w:rsidR="003451D1" w:rsidRDefault="003451D1">
      <w:pPr>
        <w:pStyle w:val="BodyText"/>
        <w:spacing w:before="10"/>
        <w:rPr>
          <w:b/>
          <w:sz w:val="32"/>
        </w:rPr>
      </w:pPr>
    </w:p>
    <w:p w14:paraId="4413A601" w14:textId="71933999" w:rsidR="003451D1" w:rsidRDefault="005153D2" w:rsidP="009D17A0">
      <w:pPr>
        <w:pStyle w:val="Title"/>
        <w:spacing w:line="244" w:lineRule="auto"/>
      </w:pPr>
      <w:r>
        <w:rPr>
          <w:color w:val="1C438A"/>
        </w:rPr>
        <w:t>North Nowra</w:t>
      </w:r>
      <w:r w:rsidR="00A67990">
        <w:rPr>
          <w:color w:val="1C438A"/>
        </w:rPr>
        <w:t xml:space="preserve"> Public</w:t>
      </w:r>
      <w:r w:rsidR="005B77C9">
        <w:rPr>
          <w:color w:val="1C438A"/>
          <w:spacing w:val="-4"/>
        </w:rPr>
        <w:t xml:space="preserve"> </w:t>
      </w:r>
      <w:r w:rsidR="005B77C9">
        <w:rPr>
          <w:color w:val="1C438A"/>
        </w:rPr>
        <w:t>School</w:t>
      </w:r>
      <w:r w:rsidR="005B77C9">
        <w:rPr>
          <w:color w:val="1C438A"/>
          <w:spacing w:val="-3"/>
        </w:rPr>
        <w:t xml:space="preserve"> </w:t>
      </w:r>
      <w:r w:rsidR="005B77C9">
        <w:rPr>
          <w:color w:val="1C438A"/>
        </w:rPr>
        <w:t>Behaviour</w:t>
      </w:r>
      <w:r w:rsidR="005B77C9">
        <w:rPr>
          <w:color w:val="1C438A"/>
          <w:spacing w:val="-138"/>
        </w:rPr>
        <w:t xml:space="preserve"> </w:t>
      </w:r>
      <w:r w:rsidR="00F54D94">
        <w:rPr>
          <w:color w:val="1C438A"/>
          <w:spacing w:val="-138"/>
        </w:rPr>
        <w:t xml:space="preserve">  </w:t>
      </w:r>
      <w:r w:rsidR="005B77C9">
        <w:rPr>
          <w:color w:val="1C438A"/>
        </w:rPr>
        <w:t>Support</w:t>
      </w:r>
      <w:r w:rsidR="005B77C9">
        <w:rPr>
          <w:color w:val="1C438A"/>
          <w:spacing w:val="-2"/>
        </w:rPr>
        <w:t xml:space="preserve"> </w:t>
      </w:r>
      <w:r w:rsidR="005B77C9">
        <w:rPr>
          <w:color w:val="1C438A"/>
        </w:rPr>
        <w:t>and Management</w:t>
      </w:r>
      <w:r w:rsidR="005B77C9">
        <w:rPr>
          <w:color w:val="1C438A"/>
          <w:spacing w:val="-6"/>
        </w:rPr>
        <w:t xml:space="preserve"> </w:t>
      </w:r>
      <w:r w:rsidR="005B77C9">
        <w:rPr>
          <w:color w:val="1C438A"/>
        </w:rPr>
        <w:t>Plan</w:t>
      </w:r>
      <w:r w:rsidR="005B77C9">
        <w:rPr>
          <w:noProof/>
        </w:rPr>
        <mc:AlternateContent>
          <mc:Choice Requires="wps">
            <w:drawing>
              <wp:anchor distT="0" distB="0" distL="114300" distR="114300" simplePos="0" relativeHeight="487479296" behindDoc="1" locked="0" layoutInCell="1" allowOverlap="1" wp14:anchorId="554308DF" wp14:editId="0A66474F">
                <wp:simplePos x="0" y="0"/>
                <wp:positionH relativeFrom="page">
                  <wp:posOffset>1096010</wp:posOffset>
                </wp:positionH>
                <wp:positionV relativeFrom="paragraph">
                  <wp:posOffset>982345</wp:posOffset>
                </wp:positionV>
                <wp:extent cx="4914265" cy="5114290"/>
                <wp:effectExtent l="0" t="0" r="0" b="0"/>
                <wp:wrapNone/>
                <wp:docPr id="11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14265" cy="5114290"/>
                        </a:xfrm>
                        <a:custGeom>
                          <a:avLst/>
                          <a:gdLst>
                            <a:gd name="T0" fmla="+- 0 3255 1726"/>
                            <a:gd name="T1" fmla="*/ T0 w 7739"/>
                            <a:gd name="T2" fmla="+- 0 8707 1547"/>
                            <a:gd name="T3" fmla="*/ 8707 h 8054"/>
                            <a:gd name="T4" fmla="+- 0 3390 1726"/>
                            <a:gd name="T5" fmla="*/ T4 w 7739"/>
                            <a:gd name="T6" fmla="+- 0 8434 1547"/>
                            <a:gd name="T7" fmla="*/ 8434 h 8054"/>
                            <a:gd name="T8" fmla="+- 0 3337 1726"/>
                            <a:gd name="T9" fmla="*/ T8 w 7739"/>
                            <a:gd name="T10" fmla="+- 0 8140 1547"/>
                            <a:gd name="T11" fmla="*/ 8140 h 8054"/>
                            <a:gd name="T12" fmla="+- 0 3201 1726"/>
                            <a:gd name="T13" fmla="*/ T12 w 7739"/>
                            <a:gd name="T14" fmla="+- 0 7910 1547"/>
                            <a:gd name="T15" fmla="*/ 7910 h 8054"/>
                            <a:gd name="T16" fmla="+- 0 3141 1726"/>
                            <a:gd name="T17" fmla="*/ T16 w 7739"/>
                            <a:gd name="T18" fmla="+- 0 8493 1547"/>
                            <a:gd name="T19" fmla="*/ 8493 h 8054"/>
                            <a:gd name="T20" fmla="+- 0 2231 1726"/>
                            <a:gd name="T21" fmla="*/ T20 w 7739"/>
                            <a:gd name="T22" fmla="+- 0 7689 1547"/>
                            <a:gd name="T23" fmla="*/ 7689 h 8054"/>
                            <a:gd name="T24" fmla="+- 0 2482 1726"/>
                            <a:gd name="T25" fmla="*/ T24 w 7739"/>
                            <a:gd name="T26" fmla="+- 0 7579 1547"/>
                            <a:gd name="T27" fmla="*/ 7579 h 8054"/>
                            <a:gd name="T28" fmla="+- 0 2746 1726"/>
                            <a:gd name="T29" fmla="*/ T28 w 7739"/>
                            <a:gd name="T30" fmla="+- 0 7669 1547"/>
                            <a:gd name="T31" fmla="*/ 7669 h 8054"/>
                            <a:gd name="T32" fmla="+- 0 3013 1726"/>
                            <a:gd name="T33" fmla="*/ T32 w 7739"/>
                            <a:gd name="T34" fmla="+- 0 7903 1547"/>
                            <a:gd name="T35" fmla="*/ 7903 h 8054"/>
                            <a:gd name="T36" fmla="+- 0 3174 1726"/>
                            <a:gd name="T37" fmla="*/ T36 w 7739"/>
                            <a:gd name="T38" fmla="+- 0 8162 1547"/>
                            <a:gd name="T39" fmla="*/ 8162 h 8054"/>
                            <a:gd name="T40" fmla="+- 0 3173 1726"/>
                            <a:gd name="T41" fmla="*/ T40 w 7739"/>
                            <a:gd name="T42" fmla="+- 0 7874 1547"/>
                            <a:gd name="T43" fmla="*/ 7874 h 8054"/>
                            <a:gd name="T44" fmla="+- 0 2912 1726"/>
                            <a:gd name="T45" fmla="*/ T44 w 7739"/>
                            <a:gd name="T46" fmla="+- 0 7613 1547"/>
                            <a:gd name="T47" fmla="*/ 7613 h 8054"/>
                            <a:gd name="T48" fmla="+- 0 2711 1726"/>
                            <a:gd name="T49" fmla="*/ T48 w 7739"/>
                            <a:gd name="T50" fmla="+- 0 7479 1547"/>
                            <a:gd name="T51" fmla="*/ 7479 h 8054"/>
                            <a:gd name="T52" fmla="+- 0 2430 1726"/>
                            <a:gd name="T53" fmla="*/ T52 w 7739"/>
                            <a:gd name="T54" fmla="+- 0 7393 1547"/>
                            <a:gd name="T55" fmla="*/ 7393 h 8054"/>
                            <a:gd name="T56" fmla="+- 0 2138 1726"/>
                            <a:gd name="T57" fmla="*/ T56 w 7739"/>
                            <a:gd name="T58" fmla="+- 0 7475 1547"/>
                            <a:gd name="T59" fmla="*/ 7475 h 8054"/>
                            <a:gd name="T60" fmla="+- 0 3548 1726"/>
                            <a:gd name="T61" fmla="*/ T60 w 7739"/>
                            <a:gd name="T62" fmla="+- 0 9502 1547"/>
                            <a:gd name="T63" fmla="*/ 9502 h 8054"/>
                            <a:gd name="T64" fmla="+- 0 4346 1726"/>
                            <a:gd name="T65" fmla="*/ T64 w 7739"/>
                            <a:gd name="T66" fmla="+- 0 7466 1547"/>
                            <a:gd name="T67" fmla="*/ 7466 h 8054"/>
                            <a:gd name="T68" fmla="+- 0 4293 1726"/>
                            <a:gd name="T69" fmla="*/ T68 w 7739"/>
                            <a:gd name="T70" fmla="+- 0 7172 1547"/>
                            <a:gd name="T71" fmla="*/ 7172 h 8054"/>
                            <a:gd name="T72" fmla="+- 0 4162 1726"/>
                            <a:gd name="T73" fmla="*/ T72 w 7739"/>
                            <a:gd name="T74" fmla="+- 0 6955 1547"/>
                            <a:gd name="T75" fmla="*/ 6955 h 8054"/>
                            <a:gd name="T76" fmla="+- 0 4102 1726"/>
                            <a:gd name="T77" fmla="*/ T76 w 7739"/>
                            <a:gd name="T78" fmla="+- 0 7536 1547"/>
                            <a:gd name="T79" fmla="*/ 7536 h 8054"/>
                            <a:gd name="T80" fmla="+- 0 3190 1726"/>
                            <a:gd name="T81" fmla="*/ T80 w 7739"/>
                            <a:gd name="T82" fmla="+- 0 6730 1547"/>
                            <a:gd name="T83" fmla="*/ 6730 h 8054"/>
                            <a:gd name="T84" fmla="+- 0 3441 1726"/>
                            <a:gd name="T85" fmla="*/ T84 w 7739"/>
                            <a:gd name="T86" fmla="+- 0 6620 1547"/>
                            <a:gd name="T87" fmla="*/ 6620 h 8054"/>
                            <a:gd name="T88" fmla="+- 0 3705 1726"/>
                            <a:gd name="T89" fmla="*/ T88 w 7739"/>
                            <a:gd name="T90" fmla="+- 0 6710 1547"/>
                            <a:gd name="T91" fmla="*/ 6710 h 8054"/>
                            <a:gd name="T92" fmla="+- 0 3972 1726"/>
                            <a:gd name="T93" fmla="*/ T92 w 7739"/>
                            <a:gd name="T94" fmla="+- 0 6944 1547"/>
                            <a:gd name="T95" fmla="*/ 6944 h 8054"/>
                            <a:gd name="T96" fmla="+- 0 4134 1726"/>
                            <a:gd name="T97" fmla="*/ T96 w 7739"/>
                            <a:gd name="T98" fmla="+- 0 7205 1547"/>
                            <a:gd name="T99" fmla="*/ 7205 h 8054"/>
                            <a:gd name="T100" fmla="+- 0 4129 1726"/>
                            <a:gd name="T101" fmla="*/ T100 w 7739"/>
                            <a:gd name="T102" fmla="+- 0 6912 1547"/>
                            <a:gd name="T103" fmla="*/ 6912 h 8054"/>
                            <a:gd name="T104" fmla="+- 0 3871 1726"/>
                            <a:gd name="T105" fmla="*/ T104 w 7739"/>
                            <a:gd name="T106" fmla="+- 0 6654 1547"/>
                            <a:gd name="T107" fmla="*/ 6654 h 8054"/>
                            <a:gd name="T108" fmla="+- 0 3670 1726"/>
                            <a:gd name="T109" fmla="*/ T108 w 7739"/>
                            <a:gd name="T110" fmla="+- 0 6520 1547"/>
                            <a:gd name="T111" fmla="*/ 6520 h 8054"/>
                            <a:gd name="T112" fmla="+- 0 3389 1726"/>
                            <a:gd name="T113" fmla="*/ T112 w 7739"/>
                            <a:gd name="T114" fmla="+- 0 6434 1547"/>
                            <a:gd name="T115" fmla="*/ 6434 h 8054"/>
                            <a:gd name="T116" fmla="+- 0 3097 1726"/>
                            <a:gd name="T117" fmla="*/ T116 w 7739"/>
                            <a:gd name="T118" fmla="+- 0 6516 1547"/>
                            <a:gd name="T119" fmla="*/ 6516 h 8054"/>
                            <a:gd name="T120" fmla="+- 0 4507 1726"/>
                            <a:gd name="T121" fmla="*/ T120 w 7739"/>
                            <a:gd name="T122" fmla="+- 0 8543 1547"/>
                            <a:gd name="T123" fmla="*/ 8543 h 8054"/>
                            <a:gd name="T124" fmla="+- 0 4230 1726"/>
                            <a:gd name="T125" fmla="*/ T124 w 7739"/>
                            <a:gd name="T126" fmla="+- 0 7726 1547"/>
                            <a:gd name="T127" fmla="*/ 7726 h 8054"/>
                            <a:gd name="T128" fmla="+- 0 5046 1726"/>
                            <a:gd name="T129" fmla="*/ T128 w 7739"/>
                            <a:gd name="T130" fmla="+- 0 8004 1547"/>
                            <a:gd name="T131" fmla="*/ 8004 h 8054"/>
                            <a:gd name="T132" fmla="+- 0 5315 1726"/>
                            <a:gd name="T133" fmla="*/ T132 w 7739"/>
                            <a:gd name="T134" fmla="+- 0 7420 1547"/>
                            <a:gd name="T135" fmla="*/ 7420 h 8054"/>
                            <a:gd name="T136" fmla="+- 0 4520 1726"/>
                            <a:gd name="T137" fmla="*/ T136 w 7739"/>
                            <a:gd name="T138" fmla="+- 0 6625 1547"/>
                            <a:gd name="T139" fmla="*/ 6625 h 8054"/>
                            <a:gd name="T140" fmla="+- 0 3651 1726"/>
                            <a:gd name="T141" fmla="*/ T140 w 7739"/>
                            <a:gd name="T142" fmla="+- 0 5954 1547"/>
                            <a:gd name="T143" fmla="*/ 5954 h 8054"/>
                            <a:gd name="T144" fmla="+- 0 6503 1726"/>
                            <a:gd name="T145" fmla="*/ T144 w 7739"/>
                            <a:gd name="T146" fmla="+- 0 6213 1547"/>
                            <a:gd name="T147" fmla="*/ 6213 h 8054"/>
                            <a:gd name="T148" fmla="+- 0 6357 1726"/>
                            <a:gd name="T149" fmla="*/ T148 w 7739"/>
                            <a:gd name="T150" fmla="+- 0 6240 1547"/>
                            <a:gd name="T151" fmla="*/ 6240 h 8054"/>
                            <a:gd name="T152" fmla="+- 0 4602 1726"/>
                            <a:gd name="T153" fmla="*/ T152 w 7739"/>
                            <a:gd name="T154" fmla="+- 0 5336 1547"/>
                            <a:gd name="T155" fmla="*/ 5336 h 8054"/>
                            <a:gd name="T156" fmla="+- 0 5576 1726"/>
                            <a:gd name="T157" fmla="*/ T156 w 7739"/>
                            <a:gd name="T158" fmla="+- 0 4029 1547"/>
                            <a:gd name="T159" fmla="*/ 4029 h 8054"/>
                            <a:gd name="T160" fmla="+- 0 8264 1726"/>
                            <a:gd name="T161" fmla="*/ T160 w 7739"/>
                            <a:gd name="T162" fmla="+- 0 4786 1547"/>
                            <a:gd name="T163" fmla="*/ 4786 h 8054"/>
                            <a:gd name="T164" fmla="+- 0 7388 1726"/>
                            <a:gd name="T165" fmla="*/ T164 w 7739"/>
                            <a:gd name="T166" fmla="+- 0 4067 1547"/>
                            <a:gd name="T167" fmla="*/ 4067 h 8054"/>
                            <a:gd name="T168" fmla="+- 0 6679 1726"/>
                            <a:gd name="T169" fmla="*/ T168 w 7739"/>
                            <a:gd name="T170" fmla="+- 0 3241 1547"/>
                            <a:gd name="T171" fmla="*/ 3241 h 8054"/>
                            <a:gd name="T172" fmla="+- 0 8264 1726"/>
                            <a:gd name="T173" fmla="*/ T172 w 7739"/>
                            <a:gd name="T174" fmla="+- 0 4786 1547"/>
                            <a:gd name="T175" fmla="*/ 4786 h 8054"/>
                            <a:gd name="T176" fmla="+- 0 7962 1726"/>
                            <a:gd name="T177" fmla="*/ T176 w 7739"/>
                            <a:gd name="T178" fmla="+- 0 1642 1547"/>
                            <a:gd name="T179" fmla="*/ 1642 h 8054"/>
                            <a:gd name="T180" fmla="+- 0 7413 1726"/>
                            <a:gd name="T181" fmla="*/ T180 w 7739"/>
                            <a:gd name="T182" fmla="+- 0 2191 1547"/>
                            <a:gd name="T183" fmla="*/ 2191 h 8054"/>
                            <a:gd name="T184" fmla="+- 0 8394 1726"/>
                            <a:gd name="T185" fmla="*/ T184 w 7739"/>
                            <a:gd name="T186" fmla="+- 0 3954 1547"/>
                            <a:gd name="T187" fmla="*/ 3954 h 8054"/>
                            <a:gd name="T188" fmla="+- 0 8709 1726"/>
                            <a:gd name="T189" fmla="*/ T188 w 7739"/>
                            <a:gd name="T190" fmla="+- 0 4341 1547"/>
                            <a:gd name="T191" fmla="*/ 4341 h 8054"/>
                            <a:gd name="T192" fmla="+- 0 7751 1726"/>
                            <a:gd name="T193" fmla="*/ T192 w 7739"/>
                            <a:gd name="T194" fmla="+- 0 2586 1547"/>
                            <a:gd name="T195" fmla="*/ 2586 h 80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7739" h="8054">
                              <a:moveTo>
                                <a:pt x="1822" y="7955"/>
                              </a:moveTo>
                              <a:lnTo>
                                <a:pt x="1278" y="7411"/>
                              </a:lnTo>
                              <a:lnTo>
                                <a:pt x="1438" y="7251"/>
                              </a:lnTo>
                              <a:lnTo>
                                <a:pt x="1529" y="7160"/>
                              </a:lnTo>
                              <a:lnTo>
                                <a:pt x="1582" y="7099"/>
                              </a:lnTo>
                              <a:lnTo>
                                <a:pt x="1622" y="7032"/>
                              </a:lnTo>
                              <a:lnTo>
                                <a:pt x="1650" y="6962"/>
                              </a:lnTo>
                              <a:lnTo>
                                <a:pt x="1664" y="6887"/>
                              </a:lnTo>
                              <a:lnTo>
                                <a:pt x="1665" y="6807"/>
                              </a:lnTo>
                              <a:lnTo>
                                <a:pt x="1652" y="6722"/>
                              </a:lnTo>
                              <a:lnTo>
                                <a:pt x="1635" y="6658"/>
                              </a:lnTo>
                              <a:lnTo>
                                <a:pt x="1611" y="6593"/>
                              </a:lnTo>
                              <a:lnTo>
                                <a:pt x="1580" y="6527"/>
                              </a:lnTo>
                              <a:lnTo>
                                <a:pt x="1543" y="6461"/>
                              </a:lnTo>
                              <a:lnTo>
                                <a:pt x="1498" y="6394"/>
                              </a:lnTo>
                              <a:lnTo>
                                <a:pt x="1475" y="6363"/>
                              </a:lnTo>
                              <a:lnTo>
                                <a:pt x="1475" y="6751"/>
                              </a:lnTo>
                              <a:lnTo>
                                <a:pt x="1469" y="6820"/>
                              </a:lnTo>
                              <a:lnTo>
                                <a:pt x="1449" y="6885"/>
                              </a:lnTo>
                              <a:lnTo>
                                <a:pt x="1415" y="6946"/>
                              </a:lnTo>
                              <a:lnTo>
                                <a:pt x="1366" y="7003"/>
                              </a:lnTo>
                              <a:lnTo>
                                <a:pt x="1118" y="7251"/>
                              </a:lnTo>
                              <a:lnTo>
                                <a:pt x="256" y="6390"/>
                              </a:lnTo>
                              <a:lnTo>
                                <a:pt x="505" y="6142"/>
                              </a:lnTo>
                              <a:lnTo>
                                <a:pt x="562" y="6093"/>
                              </a:lnTo>
                              <a:lnTo>
                                <a:pt x="623" y="6059"/>
                              </a:lnTo>
                              <a:lnTo>
                                <a:pt x="688" y="6038"/>
                              </a:lnTo>
                              <a:lnTo>
                                <a:pt x="756" y="6032"/>
                              </a:lnTo>
                              <a:lnTo>
                                <a:pt x="828" y="6040"/>
                              </a:lnTo>
                              <a:lnTo>
                                <a:pt x="891" y="6058"/>
                              </a:lnTo>
                              <a:lnTo>
                                <a:pt x="955" y="6086"/>
                              </a:lnTo>
                              <a:lnTo>
                                <a:pt x="1020" y="6122"/>
                              </a:lnTo>
                              <a:lnTo>
                                <a:pt x="1087" y="6168"/>
                              </a:lnTo>
                              <a:lnTo>
                                <a:pt x="1155" y="6224"/>
                              </a:lnTo>
                              <a:lnTo>
                                <a:pt x="1224" y="6289"/>
                              </a:lnTo>
                              <a:lnTo>
                                <a:pt x="1287" y="6356"/>
                              </a:lnTo>
                              <a:lnTo>
                                <a:pt x="1341" y="6422"/>
                              </a:lnTo>
                              <a:lnTo>
                                <a:pt x="1386" y="6488"/>
                              </a:lnTo>
                              <a:lnTo>
                                <a:pt x="1421" y="6552"/>
                              </a:lnTo>
                              <a:lnTo>
                                <a:pt x="1448" y="6615"/>
                              </a:lnTo>
                              <a:lnTo>
                                <a:pt x="1465" y="6677"/>
                              </a:lnTo>
                              <a:lnTo>
                                <a:pt x="1475" y="6751"/>
                              </a:lnTo>
                              <a:lnTo>
                                <a:pt x="1475" y="6363"/>
                              </a:lnTo>
                              <a:lnTo>
                                <a:pt x="1447" y="6327"/>
                              </a:lnTo>
                              <a:lnTo>
                                <a:pt x="1388" y="6259"/>
                              </a:lnTo>
                              <a:lnTo>
                                <a:pt x="1323" y="6190"/>
                              </a:lnTo>
                              <a:lnTo>
                                <a:pt x="1254" y="6124"/>
                              </a:lnTo>
                              <a:lnTo>
                                <a:pt x="1186" y="6066"/>
                              </a:lnTo>
                              <a:lnTo>
                                <a:pt x="1141" y="6032"/>
                              </a:lnTo>
                              <a:lnTo>
                                <a:pt x="1118" y="6014"/>
                              </a:lnTo>
                              <a:lnTo>
                                <a:pt x="1051" y="5970"/>
                              </a:lnTo>
                              <a:lnTo>
                                <a:pt x="985" y="5932"/>
                              </a:lnTo>
                              <a:lnTo>
                                <a:pt x="919" y="5901"/>
                              </a:lnTo>
                              <a:lnTo>
                                <a:pt x="853" y="5876"/>
                              </a:lnTo>
                              <a:lnTo>
                                <a:pt x="788" y="5859"/>
                              </a:lnTo>
                              <a:lnTo>
                                <a:pt x="704" y="5846"/>
                              </a:lnTo>
                              <a:lnTo>
                                <a:pt x="624" y="5847"/>
                              </a:lnTo>
                              <a:lnTo>
                                <a:pt x="549" y="5861"/>
                              </a:lnTo>
                              <a:lnTo>
                                <a:pt x="478" y="5888"/>
                              </a:lnTo>
                              <a:lnTo>
                                <a:pt x="412" y="5928"/>
                              </a:lnTo>
                              <a:lnTo>
                                <a:pt x="350" y="5981"/>
                              </a:lnTo>
                              <a:lnTo>
                                <a:pt x="0" y="6331"/>
                              </a:lnTo>
                              <a:lnTo>
                                <a:pt x="1723" y="8054"/>
                              </a:lnTo>
                              <a:lnTo>
                                <a:pt x="1822" y="7955"/>
                              </a:lnTo>
                              <a:close/>
                              <a:moveTo>
                                <a:pt x="3428" y="6348"/>
                              </a:moveTo>
                              <a:lnTo>
                                <a:pt x="2903" y="6117"/>
                              </a:lnTo>
                              <a:lnTo>
                                <a:pt x="2609" y="5986"/>
                              </a:lnTo>
                              <a:lnTo>
                                <a:pt x="2620" y="5919"/>
                              </a:lnTo>
                              <a:lnTo>
                                <a:pt x="2622" y="5849"/>
                              </a:lnTo>
                              <a:lnTo>
                                <a:pt x="2613" y="5777"/>
                              </a:lnTo>
                              <a:lnTo>
                                <a:pt x="2595" y="5702"/>
                              </a:lnTo>
                              <a:lnTo>
                                <a:pt x="2567" y="5625"/>
                              </a:lnTo>
                              <a:lnTo>
                                <a:pt x="2535" y="5562"/>
                              </a:lnTo>
                              <a:lnTo>
                                <a:pt x="2498" y="5497"/>
                              </a:lnTo>
                              <a:lnTo>
                                <a:pt x="2454" y="5431"/>
                              </a:lnTo>
                              <a:lnTo>
                                <a:pt x="2436" y="5408"/>
                              </a:lnTo>
                              <a:lnTo>
                                <a:pt x="2436" y="5794"/>
                              </a:lnTo>
                              <a:lnTo>
                                <a:pt x="2431" y="5863"/>
                              </a:lnTo>
                              <a:lnTo>
                                <a:pt x="2410" y="5928"/>
                              </a:lnTo>
                              <a:lnTo>
                                <a:pt x="2376" y="5989"/>
                              </a:lnTo>
                              <a:lnTo>
                                <a:pt x="2328" y="6046"/>
                              </a:lnTo>
                              <a:lnTo>
                                <a:pt x="2079" y="6295"/>
                              </a:lnTo>
                              <a:lnTo>
                                <a:pt x="1216" y="5431"/>
                              </a:lnTo>
                              <a:lnTo>
                                <a:pt x="1464" y="5183"/>
                              </a:lnTo>
                              <a:lnTo>
                                <a:pt x="1521" y="5134"/>
                              </a:lnTo>
                              <a:lnTo>
                                <a:pt x="1582" y="5100"/>
                              </a:lnTo>
                              <a:lnTo>
                                <a:pt x="1647" y="5079"/>
                              </a:lnTo>
                              <a:lnTo>
                                <a:pt x="1715" y="5073"/>
                              </a:lnTo>
                              <a:lnTo>
                                <a:pt x="1787" y="5081"/>
                              </a:lnTo>
                              <a:lnTo>
                                <a:pt x="1850" y="5100"/>
                              </a:lnTo>
                              <a:lnTo>
                                <a:pt x="1914" y="5127"/>
                              </a:lnTo>
                              <a:lnTo>
                                <a:pt x="1979" y="5163"/>
                              </a:lnTo>
                              <a:lnTo>
                                <a:pt x="2046" y="5209"/>
                              </a:lnTo>
                              <a:lnTo>
                                <a:pt x="2114" y="5265"/>
                              </a:lnTo>
                              <a:lnTo>
                                <a:pt x="2183" y="5330"/>
                              </a:lnTo>
                              <a:lnTo>
                                <a:pt x="2246" y="5397"/>
                              </a:lnTo>
                              <a:lnTo>
                                <a:pt x="2300" y="5464"/>
                              </a:lnTo>
                              <a:lnTo>
                                <a:pt x="2345" y="5529"/>
                              </a:lnTo>
                              <a:lnTo>
                                <a:pt x="2381" y="5594"/>
                              </a:lnTo>
                              <a:lnTo>
                                <a:pt x="2408" y="5658"/>
                              </a:lnTo>
                              <a:lnTo>
                                <a:pt x="2427" y="5721"/>
                              </a:lnTo>
                              <a:lnTo>
                                <a:pt x="2436" y="5794"/>
                              </a:lnTo>
                              <a:lnTo>
                                <a:pt x="2436" y="5408"/>
                              </a:lnTo>
                              <a:lnTo>
                                <a:pt x="2403" y="5365"/>
                              </a:lnTo>
                              <a:lnTo>
                                <a:pt x="2346" y="5299"/>
                              </a:lnTo>
                              <a:lnTo>
                                <a:pt x="2282" y="5231"/>
                              </a:lnTo>
                              <a:lnTo>
                                <a:pt x="2213" y="5165"/>
                              </a:lnTo>
                              <a:lnTo>
                                <a:pt x="2145" y="5107"/>
                              </a:lnTo>
                              <a:lnTo>
                                <a:pt x="2100" y="5073"/>
                              </a:lnTo>
                              <a:lnTo>
                                <a:pt x="2077" y="5055"/>
                              </a:lnTo>
                              <a:lnTo>
                                <a:pt x="2010" y="5011"/>
                              </a:lnTo>
                              <a:lnTo>
                                <a:pt x="1944" y="4973"/>
                              </a:lnTo>
                              <a:lnTo>
                                <a:pt x="1878" y="4942"/>
                              </a:lnTo>
                              <a:lnTo>
                                <a:pt x="1812" y="4917"/>
                              </a:lnTo>
                              <a:lnTo>
                                <a:pt x="1747" y="4900"/>
                              </a:lnTo>
                              <a:lnTo>
                                <a:pt x="1663" y="4887"/>
                              </a:lnTo>
                              <a:lnTo>
                                <a:pt x="1583" y="4888"/>
                              </a:lnTo>
                              <a:lnTo>
                                <a:pt x="1508" y="4902"/>
                              </a:lnTo>
                              <a:lnTo>
                                <a:pt x="1437" y="4929"/>
                              </a:lnTo>
                              <a:lnTo>
                                <a:pt x="1371" y="4969"/>
                              </a:lnTo>
                              <a:lnTo>
                                <a:pt x="1309" y="5023"/>
                              </a:lnTo>
                              <a:lnTo>
                                <a:pt x="959" y="5372"/>
                              </a:lnTo>
                              <a:lnTo>
                                <a:pt x="2682" y="7095"/>
                              </a:lnTo>
                              <a:lnTo>
                                <a:pt x="2781" y="6996"/>
                              </a:lnTo>
                              <a:lnTo>
                                <a:pt x="2234" y="6450"/>
                              </a:lnTo>
                              <a:lnTo>
                                <a:pt x="2389" y="6295"/>
                              </a:lnTo>
                              <a:lnTo>
                                <a:pt x="2485" y="6199"/>
                              </a:lnTo>
                              <a:lnTo>
                                <a:pt x="2504" y="6179"/>
                              </a:lnTo>
                              <a:lnTo>
                                <a:pt x="2521" y="6159"/>
                              </a:lnTo>
                              <a:lnTo>
                                <a:pt x="2538" y="6138"/>
                              </a:lnTo>
                              <a:lnTo>
                                <a:pt x="2553" y="6117"/>
                              </a:lnTo>
                              <a:lnTo>
                                <a:pt x="3320" y="6457"/>
                              </a:lnTo>
                              <a:lnTo>
                                <a:pt x="3428" y="6348"/>
                              </a:lnTo>
                              <a:close/>
                              <a:moveTo>
                                <a:pt x="4309" y="5468"/>
                              </a:moveTo>
                              <a:lnTo>
                                <a:pt x="4151" y="5311"/>
                              </a:lnTo>
                              <a:lnTo>
                                <a:pt x="3589" y="5873"/>
                              </a:lnTo>
                              <a:lnTo>
                                <a:pt x="2949" y="5233"/>
                              </a:lnTo>
                              <a:lnTo>
                                <a:pt x="3432" y="4750"/>
                              </a:lnTo>
                              <a:lnTo>
                                <a:pt x="3277" y="4595"/>
                              </a:lnTo>
                              <a:lnTo>
                                <a:pt x="2794" y="5078"/>
                              </a:lnTo>
                              <a:lnTo>
                                <a:pt x="2181" y="4465"/>
                              </a:lnTo>
                              <a:lnTo>
                                <a:pt x="2724" y="3923"/>
                              </a:lnTo>
                              <a:lnTo>
                                <a:pt x="2566" y="3766"/>
                              </a:lnTo>
                              <a:lnTo>
                                <a:pt x="1925" y="4407"/>
                              </a:lnTo>
                              <a:lnTo>
                                <a:pt x="3647" y="6129"/>
                              </a:lnTo>
                              <a:lnTo>
                                <a:pt x="4309" y="5468"/>
                              </a:lnTo>
                              <a:close/>
                              <a:moveTo>
                                <a:pt x="4904" y="4872"/>
                              </a:moveTo>
                              <a:lnTo>
                                <a:pt x="4777" y="4666"/>
                              </a:lnTo>
                              <a:lnTo>
                                <a:pt x="3596" y="2736"/>
                              </a:lnTo>
                              <a:lnTo>
                                <a:pt x="3496" y="2836"/>
                              </a:lnTo>
                              <a:lnTo>
                                <a:pt x="3622" y="3042"/>
                              </a:lnTo>
                              <a:lnTo>
                                <a:pt x="4631" y="4693"/>
                              </a:lnTo>
                              <a:lnTo>
                                <a:pt x="4426" y="4566"/>
                              </a:lnTo>
                              <a:lnTo>
                                <a:pt x="2777" y="3555"/>
                              </a:lnTo>
                              <a:lnTo>
                                <a:pt x="2670" y="3661"/>
                              </a:lnTo>
                              <a:lnTo>
                                <a:pt x="2876" y="3789"/>
                              </a:lnTo>
                              <a:lnTo>
                                <a:pt x="4807" y="4970"/>
                              </a:lnTo>
                              <a:lnTo>
                                <a:pt x="4904" y="4872"/>
                              </a:lnTo>
                              <a:close/>
                              <a:moveTo>
                                <a:pt x="5572" y="4205"/>
                              </a:moveTo>
                              <a:lnTo>
                                <a:pt x="3850" y="2482"/>
                              </a:lnTo>
                              <a:lnTo>
                                <a:pt x="3751" y="2581"/>
                              </a:lnTo>
                              <a:lnTo>
                                <a:pt x="5473" y="4303"/>
                              </a:lnTo>
                              <a:lnTo>
                                <a:pt x="5572" y="4205"/>
                              </a:lnTo>
                              <a:close/>
                              <a:moveTo>
                                <a:pt x="6538" y="3239"/>
                              </a:moveTo>
                              <a:lnTo>
                                <a:pt x="6380" y="3081"/>
                              </a:lnTo>
                              <a:lnTo>
                                <a:pt x="5818" y="3644"/>
                              </a:lnTo>
                              <a:lnTo>
                                <a:pt x="5178" y="3004"/>
                              </a:lnTo>
                              <a:lnTo>
                                <a:pt x="5662" y="2520"/>
                              </a:lnTo>
                              <a:lnTo>
                                <a:pt x="5507" y="2365"/>
                              </a:lnTo>
                              <a:lnTo>
                                <a:pt x="5023" y="2849"/>
                              </a:lnTo>
                              <a:lnTo>
                                <a:pt x="4410" y="2236"/>
                              </a:lnTo>
                              <a:lnTo>
                                <a:pt x="4953" y="1694"/>
                              </a:lnTo>
                              <a:lnTo>
                                <a:pt x="4795" y="1536"/>
                              </a:lnTo>
                              <a:lnTo>
                                <a:pt x="4154" y="2177"/>
                              </a:lnTo>
                              <a:lnTo>
                                <a:pt x="5877" y="3900"/>
                              </a:lnTo>
                              <a:lnTo>
                                <a:pt x="6538" y="3239"/>
                              </a:lnTo>
                              <a:close/>
                              <a:moveTo>
                                <a:pt x="7739" y="2038"/>
                              </a:moveTo>
                              <a:lnTo>
                                <a:pt x="7647" y="1907"/>
                              </a:lnTo>
                              <a:lnTo>
                                <a:pt x="6331" y="0"/>
                              </a:lnTo>
                              <a:lnTo>
                                <a:pt x="6236" y="95"/>
                              </a:lnTo>
                              <a:lnTo>
                                <a:pt x="6327" y="225"/>
                              </a:lnTo>
                              <a:lnTo>
                                <a:pt x="7451" y="1858"/>
                              </a:lnTo>
                              <a:lnTo>
                                <a:pt x="7321" y="1767"/>
                              </a:lnTo>
                              <a:lnTo>
                                <a:pt x="5687" y="644"/>
                              </a:lnTo>
                              <a:lnTo>
                                <a:pt x="5595" y="736"/>
                              </a:lnTo>
                              <a:lnTo>
                                <a:pt x="5685" y="866"/>
                              </a:lnTo>
                              <a:lnTo>
                                <a:pt x="6798" y="2497"/>
                              </a:lnTo>
                              <a:lnTo>
                                <a:pt x="6668" y="2407"/>
                              </a:lnTo>
                              <a:lnTo>
                                <a:pt x="5046" y="1285"/>
                              </a:lnTo>
                              <a:lnTo>
                                <a:pt x="4945" y="1387"/>
                              </a:lnTo>
                              <a:lnTo>
                                <a:pt x="5076" y="1478"/>
                              </a:lnTo>
                              <a:lnTo>
                                <a:pt x="6983" y="2794"/>
                              </a:lnTo>
                              <a:lnTo>
                                <a:pt x="7086" y="2691"/>
                              </a:lnTo>
                              <a:lnTo>
                                <a:pt x="6993" y="2557"/>
                              </a:lnTo>
                              <a:lnTo>
                                <a:pt x="5891" y="947"/>
                              </a:lnTo>
                              <a:lnTo>
                                <a:pt x="6025" y="1039"/>
                              </a:lnTo>
                              <a:lnTo>
                                <a:pt x="7634" y="2142"/>
                              </a:lnTo>
                              <a:lnTo>
                                <a:pt x="7739" y="20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E67FC" id="docshape5" o:spid="_x0000_s1026" style="position:absolute;margin-left:86.3pt;margin-top:77.35pt;width:386.95pt;height:402.7pt;z-index:-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39,8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" path="m1822,7955l1278,7411r160,-160l1529,7160r53,-61l1622,7032r28,-70l1664,6887r1,-80l1652,6722r-17,-64l1611,6593r-31,-66l1543,6461r-45,-67l1475,6363r,388l1469,6820r-20,65l1415,6946r-49,57l1118,7251,256,6390,505,6142r57,-49l623,6059r65,-21l756,6032r72,8l891,6058r64,28l1020,6122r67,46l1155,6224r69,65l1287,6356r54,66l1386,6488r35,64l1448,6615r17,62l1475,6751r,-388l1447,6327r-59,-68l1323,6190r-69,-66l1186,6066r-45,-34l1118,6014r-67,-44l985,5932r-66,-31l853,5876r-65,-17l704,5846r-80,1l549,5861r-71,27l412,5928r-62,53l,6331,1723,8054r99,-99xm3428,6348l2903,6117,2609,5986r11,-67l2622,5849r-9,-72l2595,5702r-28,-77l2535,5562r-37,-65l2454,5431r-18,-23l2436,5794r-5,69l2410,5928r-34,61l2328,6046r-249,249l1216,5431r248,-248l1521,5134r61,-34l1647,5079r68,-6l1787,5081r63,19l1914,5127r65,36l2046,5209r68,56l2183,5330r63,67l2300,5464r45,65l2381,5594r27,64l2427,5721r9,73l2436,5408r-33,-43l2346,5299r-64,-68l2213,5165r-68,-58l2100,5073r-23,-18l2010,5011r-66,-38l1878,4942r-66,-25l1747,4900r-84,-13l1583,4888r-75,14l1437,4929r-66,40l1309,5023,959,5372,2682,7095r99,-99l2234,6450r155,-155l2485,6199r19,-20l2521,6159r17,-21l2553,6117r767,340l3428,6348xm4309,5468l4151,5311r-562,562l2949,5233r483,-483l3277,4595r-483,483l2181,4465r543,-542l2566,3766r-641,641l3647,6129r662,-661xm4904,4872l4777,4666,3596,2736r-100,100l3622,3042,4631,4693,4426,4566,2777,3555r-107,106l2876,3789,4807,4970r97,-98xm5572,4205l3850,2482r-99,99l5473,4303r99,-98xm6538,3239l6380,3081r-562,563l5178,3004r484,-484l5507,2365r-484,484l4410,2236r543,-542l4795,1536r-641,641l5877,3900r661,-661xm7739,2038r-92,-131l6331,r-95,95l6327,225,7451,1858r-130,-91l5687,644r-92,92l5685,866,6798,2497r-130,-90l5046,1285r-101,102l5076,1478,6983,2794r103,-103l6993,2557,5891,947r134,92l7634,2142r105,-104xe" fillcolor="silver" stroked="f">
                <v:fill opacity="32896f"/>
                <v:path arrowok="t" o:connecttype="custom" o:connectlocs="970915,5528945;1056640,5355590;1022985,5168900;936625,5022850;898525,5393055;320675,4882515;480060,4812665;647700,4869815;817245,5018405;919480,5182870;918845,4999990;753110,4834255;625475,4749165;447040,4694555;261620,4746625;1156970,6033770;1663700,4740910;1630045,4554220;1546860,4416425;1508760,4785360;929640,4273550;1089025,4203700;1256665,4260850;1426210,4409440;1529080,4575175;1525905,4389120;1362075,4225290;1234440,4140200;1056005,4085590;870585,4137660;1765935,5424805;1590040,4906010;2108200,5082540;2279015,4711700;1774190,4206875;1222375,3780790;3033395,3945255;2940685,3962400;1826260,3388360;2444750,2558415;4151630,3039110;3595370,2582545;3145155,2058035;4151630,3039110;3959860,1042670;3611245,1391285;4234180,2510790;4434205,2756535;3825875,164211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B77C9">
        <w:t xml:space="preserve"> </w:t>
      </w:r>
    </w:p>
    <w:p w14:paraId="40D4535F" w14:textId="77777777" w:rsidR="003451D1" w:rsidRDefault="005B77C9">
      <w:pPr>
        <w:spacing w:before="211"/>
        <w:ind w:left="956"/>
        <w:rPr>
          <w:sz w:val="40"/>
        </w:rPr>
      </w:pPr>
      <w:bookmarkStart w:id="0" w:name="Overview"/>
      <w:bookmarkEnd w:id="0"/>
      <w:r>
        <w:rPr>
          <w:color w:val="1C438A"/>
          <w:sz w:val="40"/>
        </w:rPr>
        <w:t>Overview</w:t>
      </w:r>
    </w:p>
    <w:p w14:paraId="2C8F49A4" w14:textId="25043735" w:rsidR="003451D1" w:rsidRDefault="005153D2" w:rsidP="006911B3">
      <w:pPr>
        <w:pStyle w:val="BodyText"/>
        <w:spacing w:before="312" w:line="244" w:lineRule="auto"/>
        <w:ind w:left="672" w:right="691"/>
      </w:pPr>
      <w:r>
        <w:t>North Nowra</w:t>
      </w:r>
      <w:r w:rsidR="00A67990">
        <w:t xml:space="preserve"> Public School</w:t>
      </w:r>
      <w:r w:rsidR="005B77C9">
        <w:t xml:space="preserve"> is committed to explicitly teaching and modelling positive</w:t>
      </w:r>
      <w:r w:rsidR="005B77C9">
        <w:rPr>
          <w:spacing w:val="1"/>
        </w:rPr>
        <w:t xml:space="preserve"> </w:t>
      </w:r>
      <w:r w:rsidR="005B77C9">
        <w:t>behaviour and to supporting all students to be engaged with their learning. Key</w:t>
      </w:r>
      <w:r>
        <w:t xml:space="preserve"> </w:t>
      </w:r>
      <w:r w:rsidR="005B77C9">
        <w:rPr>
          <w:spacing w:val="-60"/>
        </w:rPr>
        <w:t xml:space="preserve"> </w:t>
      </w:r>
      <w:r w:rsidR="006911B3">
        <w:rPr>
          <w:spacing w:val="-60"/>
        </w:rPr>
        <w:t xml:space="preserve"> </w:t>
      </w:r>
      <w:r w:rsidR="005B77C9">
        <w:t xml:space="preserve">programs prioritised and valued by the school community are </w:t>
      </w:r>
      <w:r>
        <w:t>The North Nowra Way</w:t>
      </w:r>
      <w:r w:rsidR="006911B3">
        <w:t xml:space="preserve">, </w:t>
      </w:r>
      <w:proofErr w:type="gramStart"/>
      <w:r>
        <w:t>How</w:t>
      </w:r>
      <w:proofErr w:type="gramEnd"/>
      <w:r>
        <w:t xml:space="preserve"> 2 Learn</w:t>
      </w:r>
      <w:r w:rsidR="006911B3">
        <w:t xml:space="preserve">, and </w:t>
      </w:r>
      <w:r>
        <w:t xml:space="preserve">The Zones of Regulation in conjunction with explicit teaching from the </w:t>
      </w:r>
      <w:r w:rsidR="006911B3">
        <w:t>Bounce Back</w:t>
      </w:r>
      <w:r>
        <w:t xml:space="preserve"> teacher resource</w:t>
      </w:r>
      <w:r w:rsidR="006911B3">
        <w:t>.</w:t>
      </w:r>
    </w:p>
    <w:p w14:paraId="1008E229" w14:textId="77777777" w:rsidR="003451D1" w:rsidRDefault="005B77C9">
      <w:pPr>
        <w:pStyle w:val="Heading1"/>
        <w:spacing w:before="234" w:line="244" w:lineRule="auto"/>
      </w:pPr>
      <w:bookmarkStart w:id="1" w:name="Promoting_and_reinforcing_positive_stude"/>
      <w:bookmarkEnd w:id="1"/>
      <w:r>
        <w:rPr>
          <w:color w:val="1C438A"/>
        </w:rPr>
        <w:t>Promoting</w:t>
      </w:r>
      <w:r>
        <w:rPr>
          <w:color w:val="1C438A"/>
          <w:spacing w:val="-4"/>
        </w:rPr>
        <w:t xml:space="preserve"> </w:t>
      </w:r>
      <w:r>
        <w:rPr>
          <w:color w:val="1C438A"/>
        </w:rPr>
        <w:t>and</w:t>
      </w:r>
      <w:r>
        <w:rPr>
          <w:color w:val="1C438A"/>
          <w:spacing w:val="-7"/>
        </w:rPr>
        <w:t xml:space="preserve"> </w:t>
      </w:r>
      <w:r>
        <w:rPr>
          <w:color w:val="1C438A"/>
        </w:rPr>
        <w:t>reinforcing</w:t>
      </w:r>
      <w:r>
        <w:rPr>
          <w:color w:val="1C438A"/>
          <w:spacing w:val="-4"/>
        </w:rPr>
        <w:t xml:space="preserve"> </w:t>
      </w:r>
      <w:r>
        <w:rPr>
          <w:color w:val="1C438A"/>
        </w:rPr>
        <w:t>positive</w:t>
      </w:r>
      <w:r>
        <w:rPr>
          <w:color w:val="1C438A"/>
          <w:spacing w:val="-2"/>
        </w:rPr>
        <w:t xml:space="preserve"> </w:t>
      </w:r>
      <w:r>
        <w:rPr>
          <w:color w:val="1C438A"/>
        </w:rPr>
        <w:t>student</w:t>
      </w:r>
      <w:r>
        <w:rPr>
          <w:color w:val="1C438A"/>
          <w:spacing w:val="-3"/>
        </w:rPr>
        <w:t xml:space="preserve"> </w:t>
      </w:r>
      <w:r>
        <w:rPr>
          <w:color w:val="1C438A"/>
        </w:rPr>
        <w:t>behaviour</w:t>
      </w:r>
      <w:r>
        <w:rPr>
          <w:color w:val="1C438A"/>
          <w:spacing w:val="-2"/>
        </w:rPr>
        <w:t xml:space="preserve"> </w:t>
      </w:r>
      <w:r>
        <w:rPr>
          <w:color w:val="1C438A"/>
        </w:rPr>
        <w:t>and</w:t>
      </w:r>
      <w:r>
        <w:rPr>
          <w:color w:val="1C438A"/>
          <w:spacing w:val="-6"/>
        </w:rPr>
        <w:t xml:space="preserve"> </w:t>
      </w:r>
      <w:r>
        <w:rPr>
          <w:color w:val="1C438A"/>
        </w:rPr>
        <w:t>school-wide</w:t>
      </w:r>
      <w:r>
        <w:rPr>
          <w:color w:val="1C438A"/>
          <w:spacing w:val="-65"/>
        </w:rPr>
        <w:t xml:space="preserve"> </w:t>
      </w:r>
      <w:r>
        <w:rPr>
          <w:color w:val="1C438A"/>
        </w:rPr>
        <w:t>expectations</w:t>
      </w:r>
    </w:p>
    <w:p w14:paraId="78540960" w14:textId="2B2DFC8B" w:rsidR="00F6156A" w:rsidRDefault="005153D2" w:rsidP="00F6156A">
      <w:pPr>
        <w:pStyle w:val="BodyText"/>
        <w:spacing w:before="237"/>
        <w:ind w:left="956"/>
      </w:pPr>
      <w:bookmarkStart w:id="2" w:name="[Name_of_school]_has_the_following_schoo"/>
      <w:bookmarkEnd w:id="2"/>
      <w:r>
        <w:t>North Nowra</w:t>
      </w:r>
      <w:r w:rsidR="00A67990">
        <w:t xml:space="preserve"> Public School</w:t>
      </w:r>
      <w:r w:rsidR="005B77C9">
        <w:rPr>
          <w:spacing w:val="-3"/>
        </w:rPr>
        <w:t xml:space="preserve"> </w:t>
      </w:r>
      <w:r w:rsidR="005B77C9">
        <w:t>has</w:t>
      </w:r>
      <w:r w:rsidR="005B77C9">
        <w:rPr>
          <w:spacing w:val="-6"/>
        </w:rPr>
        <w:t xml:space="preserve"> </w:t>
      </w:r>
      <w:r w:rsidR="005B77C9">
        <w:t>the</w:t>
      </w:r>
      <w:r w:rsidR="005B77C9">
        <w:rPr>
          <w:spacing w:val="-5"/>
        </w:rPr>
        <w:t xml:space="preserve"> </w:t>
      </w:r>
      <w:r w:rsidR="005B77C9">
        <w:t>following</w:t>
      </w:r>
      <w:r w:rsidR="005B77C9">
        <w:rPr>
          <w:spacing w:val="-5"/>
        </w:rPr>
        <w:t xml:space="preserve"> </w:t>
      </w:r>
      <w:r w:rsidR="005B77C9">
        <w:t>school-wide rules</w:t>
      </w:r>
      <w:r w:rsidR="005B77C9">
        <w:rPr>
          <w:spacing w:val="-6"/>
        </w:rPr>
        <w:t xml:space="preserve"> </w:t>
      </w:r>
      <w:r w:rsidR="005B77C9">
        <w:t>and</w:t>
      </w:r>
      <w:r w:rsidR="005B77C9">
        <w:rPr>
          <w:spacing w:val="-2"/>
        </w:rPr>
        <w:t xml:space="preserve"> </w:t>
      </w:r>
      <w:r w:rsidR="005B77C9">
        <w:t>expectations</w:t>
      </w:r>
      <w:r w:rsidR="00F6156A">
        <w:t xml:space="preserve"> known as The </w:t>
      </w:r>
      <w:r>
        <w:t>North Nowra</w:t>
      </w:r>
      <w:r w:rsidR="00F6156A">
        <w:t xml:space="preserve"> Way</w:t>
      </w:r>
      <w:r w:rsidR="005B77C9">
        <w:t>:</w:t>
      </w:r>
      <w:bookmarkStart w:id="3" w:name="[Name_of_school]_uses_the_following_stra"/>
      <w:bookmarkEnd w:id="3"/>
    </w:p>
    <w:p w14:paraId="29CE7669" w14:textId="1E3E3132" w:rsidR="00F6156A" w:rsidRDefault="00285FFF" w:rsidP="00F6156A">
      <w:pPr>
        <w:pStyle w:val="BodyText"/>
        <w:spacing w:before="237"/>
        <w:ind w:left="956"/>
      </w:pPr>
      <w:r w:rsidRPr="005153D2">
        <w:drawing>
          <wp:anchor distT="0" distB="0" distL="114300" distR="114300" simplePos="0" relativeHeight="487483392" behindDoc="1" locked="0" layoutInCell="1" allowOverlap="1" wp14:anchorId="0A373D04" wp14:editId="3F4EF106">
            <wp:simplePos x="0" y="0"/>
            <wp:positionH relativeFrom="column">
              <wp:posOffset>1658620</wp:posOffset>
            </wp:positionH>
            <wp:positionV relativeFrom="page">
              <wp:posOffset>4800600</wp:posOffset>
            </wp:positionV>
            <wp:extent cx="3534410" cy="4960620"/>
            <wp:effectExtent l="0" t="0" r="8890" b="0"/>
            <wp:wrapTight wrapText="bothSides">
              <wp:wrapPolygon edited="0">
                <wp:start x="0" y="0"/>
                <wp:lineTo x="0" y="21484"/>
                <wp:lineTo x="21538" y="21484"/>
                <wp:lineTo x="21538" y="0"/>
                <wp:lineTo x="0" y="0"/>
              </wp:wrapPolygon>
            </wp:wrapTight>
            <wp:docPr id="2132901072" name="Picture 1" descr="A collage of pictures of ki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901072" name="Picture 1" descr="A collage of pictures of kids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6C38B2A5" w14:textId="0C0A5C17" w:rsidR="0010536A" w:rsidRDefault="0010536A" w:rsidP="0010536A"/>
    <w:p w14:paraId="2A3E93B1" w14:textId="1122517B" w:rsidR="003451D1" w:rsidRPr="0010536A" w:rsidRDefault="00285FFF" w:rsidP="0010536A">
      <w:pPr>
        <w:rPr>
          <w:sz w:val="24"/>
          <w:szCs w:val="24"/>
        </w:rPr>
      </w:pPr>
      <w:r>
        <w:t>North Nowra</w:t>
      </w:r>
      <w:r w:rsidR="00A67990">
        <w:t xml:space="preserve"> Public School</w:t>
      </w:r>
      <w:r w:rsidR="005B77C9">
        <w:rPr>
          <w:spacing w:val="-2"/>
        </w:rPr>
        <w:t xml:space="preserve"> </w:t>
      </w:r>
      <w:r w:rsidR="005B77C9">
        <w:t>uses</w:t>
      </w:r>
      <w:r w:rsidR="005B77C9">
        <w:rPr>
          <w:spacing w:val="-5"/>
        </w:rPr>
        <w:t xml:space="preserve"> </w:t>
      </w:r>
      <w:r w:rsidR="005B77C9">
        <w:t>the</w:t>
      </w:r>
      <w:r w:rsidR="005B77C9">
        <w:rPr>
          <w:spacing w:val="1"/>
        </w:rPr>
        <w:t xml:space="preserve"> </w:t>
      </w:r>
      <w:r w:rsidR="005B77C9">
        <w:t>following</w:t>
      </w:r>
      <w:r w:rsidR="005B77C9">
        <w:rPr>
          <w:spacing w:val="-4"/>
        </w:rPr>
        <w:t xml:space="preserve"> </w:t>
      </w:r>
      <w:r w:rsidR="005B77C9">
        <w:t>strategies</w:t>
      </w:r>
      <w:r w:rsidR="005B77C9">
        <w:rPr>
          <w:spacing w:val="-5"/>
        </w:rPr>
        <w:t xml:space="preserve"> </w:t>
      </w:r>
      <w:r w:rsidR="005B77C9">
        <w:t>and</w:t>
      </w:r>
      <w:r w:rsidR="005B77C9">
        <w:rPr>
          <w:spacing w:val="-2"/>
        </w:rPr>
        <w:t xml:space="preserve"> </w:t>
      </w:r>
      <w:r w:rsidR="005B77C9">
        <w:t>systems</w:t>
      </w:r>
      <w:r w:rsidR="005B77C9">
        <w:rPr>
          <w:spacing w:val="-5"/>
        </w:rPr>
        <w:t xml:space="preserve"> </w:t>
      </w:r>
      <w:r w:rsidR="005B77C9">
        <w:t>to</w:t>
      </w:r>
      <w:r w:rsidR="005B77C9">
        <w:rPr>
          <w:spacing w:val="-4"/>
        </w:rPr>
        <w:t xml:space="preserve"> </w:t>
      </w:r>
      <w:r w:rsidR="005B77C9">
        <w:t>explicitly</w:t>
      </w:r>
      <w:r w:rsidR="005B77C9">
        <w:rPr>
          <w:spacing w:val="-3"/>
        </w:rPr>
        <w:t xml:space="preserve"> </w:t>
      </w:r>
      <w:proofErr w:type="gramStart"/>
      <w:r w:rsidR="006911B3">
        <w:t>teach,</w:t>
      </w:r>
      <w:r w:rsidR="006911B3">
        <w:rPr>
          <w:spacing w:val="-60"/>
        </w:rPr>
        <w:t xml:space="preserve">  </w:t>
      </w:r>
      <w:r w:rsidR="009D17A0">
        <w:rPr>
          <w:spacing w:val="-60"/>
        </w:rPr>
        <w:t xml:space="preserve"> </w:t>
      </w:r>
      <w:proofErr w:type="gramEnd"/>
      <w:r w:rsidR="009D17A0">
        <w:rPr>
          <w:spacing w:val="-60"/>
        </w:rPr>
        <w:t xml:space="preserve"> </w:t>
      </w:r>
      <w:r w:rsidR="006911B3">
        <w:rPr>
          <w:spacing w:val="-60"/>
        </w:rPr>
        <w:t xml:space="preserve">      </w:t>
      </w:r>
      <w:r w:rsidR="005B77C9">
        <w:t>recognise and reinforce positive student behaviour and behavioural</w:t>
      </w:r>
      <w:r w:rsidR="005B77C9">
        <w:rPr>
          <w:spacing w:val="1"/>
        </w:rPr>
        <w:t xml:space="preserve"> </w:t>
      </w:r>
      <w:r w:rsidR="005B77C9">
        <w:t>expectations:</w:t>
      </w:r>
    </w:p>
    <w:p w14:paraId="2CCCE5D9" w14:textId="5E69DF8B" w:rsidR="00F6156A" w:rsidRDefault="00F6156A">
      <w:pPr>
        <w:pStyle w:val="ListParagraph"/>
        <w:numPr>
          <w:ilvl w:val="0"/>
          <w:numId w:val="1"/>
        </w:numPr>
        <w:tabs>
          <w:tab w:val="left" w:pos="1325"/>
          <w:tab w:val="left" w:pos="1326"/>
        </w:tabs>
        <w:rPr>
          <w:sz w:val="24"/>
        </w:rPr>
      </w:pPr>
      <w:r>
        <w:rPr>
          <w:sz w:val="24"/>
        </w:rPr>
        <w:t>A whole school curriculum to explicitly teach the</w:t>
      </w:r>
      <w:r w:rsidR="00285FFF">
        <w:rPr>
          <w:sz w:val="24"/>
        </w:rPr>
        <w:t xml:space="preserve"> expected behaviour</w:t>
      </w:r>
      <w:r>
        <w:rPr>
          <w:sz w:val="24"/>
        </w:rPr>
        <w:t xml:space="preserve"> behaviours. </w:t>
      </w:r>
    </w:p>
    <w:p w14:paraId="2CDFC556" w14:textId="54F1131E" w:rsidR="00A6589D" w:rsidRDefault="00A6589D">
      <w:pPr>
        <w:pStyle w:val="ListParagraph"/>
        <w:numPr>
          <w:ilvl w:val="0"/>
          <w:numId w:val="1"/>
        </w:numPr>
        <w:tabs>
          <w:tab w:val="left" w:pos="1325"/>
          <w:tab w:val="left" w:pos="1326"/>
        </w:tabs>
        <w:rPr>
          <w:sz w:val="24"/>
        </w:rPr>
      </w:pPr>
      <w:r>
        <w:rPr>
          <w:sz w:val="24"/>
        </w:rPr>
        <w:t xml:space="preserve">Student academic reports include behavioural expectations. </w:t>
      </w:r>
    </w:p>
    <w:p w14:paraId="512EEEB7" w14:textId="0763D0E0" w:rsidR="00F6156A" w:rsidRDefault="00F6156A">
      <w:pPr>
        <w:pStyle w:val="ListParagraph"/>
        <w:numPr>
          <w:ilvl w:val="0"/>
          <w:numId w:val="1"/>
        </w:numPr>
        <w:tabs>
          <w:tab w:val="left" w:pos="1325"/>
          <w:tab w:val="left" w:pos="1326"/>
        </w:tabs>
        <w:rPr>
          <w:sz w:val="24"/>
        </w:rPr>
      </w:pPr>
      <w:r>
        <w:rPr>
          <w:sz w:val="24"/>
        </w:rPr>
        <w:t xml:space="preserve">Whole School </w:t>
      </w:r>
      <w:r w:rsidR="00285FFF">
        <w:rPr>
          <w:sz w:val="24"/>
        </w:rPr>
        <w:t>weekly</w:t>
      </w:r>
      <w:r w:rsidR="009D17A0">
        <w:rPr>
          <w:sz w:val="24"/>
        </w:rPr>
        <w:t xml:space="preserve"> a</w:t>
      </w:r>
      <w:r>
        <w:rPr>
          <w:sz w:val="24"/>
        </w:rPr>
        <w:t>ssembly</w:t>
      </w:r>
      <w:r w:rsidR="009D17A0">
        <w:rPr>
          <w:sz w:val="24"/>
        </w:rPr>
        <w:t xml:space="preserve"> recognising and reinforcing behaviours.</w:t>
      </w:r>
    </w:p>
    <w:p w14:paraId="3DB4B5FC" w14:textId="20C716B6" w:rsidR="003451D1" w:rsidRDefault="00F6156A">
      <w:pPr>
        <w:pStyle w:val="ListParagraph"/>
        <w:numPr>
          <w:ilvl w:val="0"/>
          <w:numId w:val="1"/>
        </w:numPr>
        <w:tabs>
          <w:tab w:val="left" w:pos="1325"/>
          <w:tab w:val="left" w:pos="1326"/>
        </w:tabs>
        <w:rPr>
          <w:sz w:val="24"/>
        </w:rPr>
      </w:pPr>
      <w:r>
        <w:rPr>
          <w:sz w:val="24"/>
        </w:rPr>
        <w:t xml:space="preserve">A whole School rewards system based on </w:t>
      </w:r>
      <w:r w:rsidR="006911B3">
        <w:rPr>
          <w:sz w:val="24"/>
        </w:rPr>
        <w:t>T</w:t>
      </w:r>
      <w:r>
        <w:rPr>
          <w:sz w:val="24"/>
        </w:rPr>
        <w:t xml:space="preserve">he </w:t>
      </w:r>
      <w:r w:rsidR="00285FFF">
        <w:rPr>
          <w:sz w:val="24"/>
        </w:rPr>
        <w:t>North Nowra</w:t>
      </w:r>
      <w:r>
        <w:rPr>
          <w:sz w:val="24"/>
        </w:rPr>
        <w:t xml:space="preserve"> Way</w:t>
      </w:r>
      <w:r w:rsidR="00285FFF">
        <w:rPr>
          <w:sz w:val="24"/>
        </w:rPr>
        <w:t xml:space="preserve">, be a learner </w:t>
      </w:r>
      <w:proofErr w:type="gramStart"/>
      <w:r w:rsidR="00285FFF">
        <w:rPr>
          <w:sz w:val="24"/>
        </w:rPr>
        <w:t>expectations</w:t>
      </w:r>
      <w:proofErr w:type="gramEnd"/>
      <w:r>
        <w:rPr>
          <w:sz w:val="24"/>
        </w:rPr>
        <w:t xml:space="preserve"> </w:t>
      </w:r>
    </w:p>
    <w:p w14:paraId="53E01CA2" w14:textId="12CF3A47" w:rsidR="00F6156A" w:rsidRDefault="00F6156A" w:rsidP="00F6156A">
      <w:pPr>
        <w:pStyle w:val="ListParagraph"/>
        <w:numPr>
          <w:ilvl w:val="1"/>
          <w:numId w:val="1"/>
        </w:numPr>
        <w:tabs>
          <w:tab w:val="left" w:pos="1325"/>
          <w:tab w:val="left" w:pos="1326"/>
        </w:tabs>
        <w:rPr>
          <w:sz w:val="24"/>
        </w:rPr>
      </w:pPr>
      <w:r>
        <w:rPr>
          <w:sz w:val="24"/>
        </w:rPr>
        <w:t>Classroom rewards system</w:t>
      </w:r>
      <w:r w:rsidR="00285FFF">
        <w:rPr>
          <w:sz w:val="24"/>
        </w:rPr>
        <w:t>s</w:t>
      </w:r>
    </w:p>
    <w:p w14:paraId="292A4DEE" w14:textId="363C0953" w:rsidR="00F6156A" w:rsidRDefault="009D17A0" w:rsidP="00F6156A">
      <w:pPr>
        <w:pStyle w:val="ListParagraph"/>
        <w:numPr>
          <w:ilvl w:val="1"/>
          <w:numId w:val="1"/>
        </w:numPr>
        <w:tabs>
          <w:tab w:val="left" w:pos="1325"/>
          <w:tab w:val="left" w:pos="1326"/>
        </w:tabs>
        <w:rPr>
          <w:sz w:val="24"/>
        </w:rPr>
      </w:pPr>
      <w:r>
        <w:rPr>
          <w:sz w:val="24"/>
        </w:rPr>
        <w:t>Fortnightly class a</w:t>
      </w:r>
      <w:r w:rsidR="00F6156A">
        <w:rPr>
          <w:sz w:val="24"/>
        </w:rPr>
        <w:t xml:space="preserve">ssembly </w:t>
      </w:r>
      <w:r w:rsidR="00285FFF">
        <w:rPr>
          <w:sz w:val="24"/>
        </w:rPr>
        <w:t>learning awards</w:t>
      </w:r>
      <w:r w:rsidR="006911B3">
        <w:rPr>
          <w:sz w:val="24"/>
        </w:rPr>
        <w:t>.</w:t>
      </w:r>
    </w:p>
    <w:p w14:paraId="71397EFA" w14:textId="7B71FD9B" w:rsidR="00F6156A" w:rsidRDefault="00F6156A" w:rsidP="00F6156A">
      <w:pPr>
        <w:pStyle w:val="ListParagraph"/>
        <w:numPr>
          <w:ilvl w:val="1"/>
          <w:numId w:val="1"/>
        </w:numPr>
        <w:tabs>
          <w:tab w:val="left" w:pos="1325"/>
          <w:tab w:val="left" w:pos="1326"/>
        </w:tabs>
        <w:rPr>
          <w:sz w:val="24"/>
        </w:rPr>
      </w:pPr>
      <w:r>
        <w:rPr>
          <w:sz w:val="24"/>
        </w:rPr>
        <w:t xml:space="preserve">“The </w:t>
      </w:r>
      <w:r w:rsidR="00285FFF">
        <w:rPr>
          <w:sz w:val="24"/>
        </w:rPr>
        <w:t>North Nowra</w:t>
      </w:r>
      <w:r>
        <w:rPr>
          <w:sz w:val="24"/>
        </w:rPr>
        <w:t xml:space="preserve"> Way</w:t>
      </w:r>
      <w:r w:rsidR="005B4CFD">
        <w:rPr>
          <w:sz w:val="24"/>
        </w:rPr>
        <w:t xml:space="preserve"> </w:t>
      </w:r>
      <w:r w:rsidR="00285FFF">
        <w:rPr>
          <w:sz w:val="24"/>
        </w:rPr>
        <w:t xml:space="preserve">Principal </w:t>
      </w:r>
      <w:proofErr w:type="gramStart"/>
      <w:r w:rsidR="00285FFF">
        <w:rPr>
          <w:sz w:val="24"/>
        </w:rPr>
        <w:t>Medal</w:t>
      </w:r>
      <w:r>
        <w:rPr>
          <w:sz w:val="24"/>
        </w:rPr>
        <w:t>”  A</w:t>
      </w:r>
      <w:proofErr w:type="gramEnd"/>
      <w:r>
        <w:rPr>
          <w:sz w:val="24"/>
        </w:rPr>
        <w:t xml:space="preserve"> prestigious</w:t>
      </w:r>
      <w:r w:rsidR="00285FFF">
        <w:rPr>
          <w:sz w:val="24"/>
        </w:rPr>
        <w:t xml:space="preserve"> award</w:t>
      </w:r>
      <w:r>
        <w:rPr>
          <w:sz w:val="24"/>
        </w:rPr>
        <w:t xml:space="preserve"> based </w:t>
      </w:r>
      <w:r w:rsidR="00285FFF">
        <w:rPr>
          <w:sz w:val="24"/>
        </w:rPr>
        <w:t xml:space="preserve">following the North Nowra Way through out a </w:t>
      </w:r>
      <w:proofErr w:type="spellStart"/>
      <w:r w:rsidR="00285FFF">
        <w:rPr>
          <w:sz w:val="24"/>
        </w:rPr>
        <w:t>students</w:t>
      </w:r>
      <w:proofErr w:type="spellEnd"/>
      <w:r w:rsidR="00285FFF">
        <w:rPr>
          <w:sz w:val="24"/>
        </w:rPr>
        <w:t xml:space="preserve"> time at North Nowra Public School.</w:t>
      </w:r>
    </w:p>
    <w:p w14:paraId="71553767" w14:textId="545C7C37" w:rsidR="0010536A" w:rsidRPr="00285FFF" w:rsidRDefault="00285FFF" w:rsidP="00285FFF">
      <w:pPr>
        <w:pStyle w:val="ListParagraph"/>
        <w:numPr>
          <w:ilvl w:val="0"/>
          <w:numId w:val="1"/>
        </w:numPr>
        <w:tabs>
          <w:tab w:val="left" w:pos="1325"/>
          <w:tab w:val="left" w:pos="1326"/>
        </w:tabs>
        <w:rPr>
          <w:sz w:val="24"/>
        </w:rPr>
      </w:pPr>
      <w:r>
        <w:rPr>
          <w:sz w:val="24"/>
        </w:rPr>
        <w:t>Each Term the North Nowra Way explicit teaching is delivered K to 6</w:t>
      </w:r>
      <w:r w:rsidR="00F6156A">
        <w:rPr>
          <w:sz w:val="24"/>
        </w:rPr>
        <w:t xml:space="preserve"> – Student</w:t>
      </w:r>
      <w:r>
        <w:rPr>
          <w:sz w:val="24"/>
        </w:rPr>
        <w:t xml:space="preserve"> are explicitly taught</w:t>
      </w:r>
      <w:r w:rsidR="00F6156A">
        <w:rPr>
          <w:sz w:val="24"/>
        </w:rPr>
        <w:t xml:space="preserve"> </w:t>
      </w:r>
      <w:r>
        <w:rPr>
          <w:sz w:val="24"/>
        </w:rPr>
        <w:t xml:space="preserve">expected behaviours </w:t>
      </w:r>
      <w:proofErr w:type="spellStart"/>
      <w:r w:rsidR="006911B3">
        <w:rPr>
          <w:sz w:val="24"/>
        </w:rPr>
        <w:t>behaviours</w:t>
      </w:r>
      <w:proofErr w:type="spellEnd"/>
      <w:r>
        <w:rPr>
          <w:sz w:val="24"/>
        </w:rPr>
        <w:t xml:space="preserve"> of the North Nowra Way</w:t>
      </w:r>
      <w:r w:rsidR="006911B3">
        <w:rPr>
          <w:sz w:val="24"/>
        </w:rPr>
        <w:t>.</w:t>
      </w:r>
    </w:p>
    <w:p w14:paraId="58B6565E" w14:textId="77777777" w:rsidR="003451D1" w:rsidRDefault="005B77C9">
      <w:pPr>
        <w:pStyle w:val="Heading1"/>
        <w:spacing w:before="245"/>
      </w:pPr>
      <w:bookmarkStart w:id="4" w:name="Behaviour_code_for_students"/>
      <w:bookmarkEnd w:id="4"/>
      <w:r>
        <w:rPr>
          <w:color w:val="1C438A"/>
        </w:rPr>
        <w:t>Behaviour</w:t>
      </w:r>
      <w:r>
        <w:rPr>
          <w:color w:val="1C438A"/>
          <w:spacing w:val="-6"/>
        </w:rPr>
        <w:t xml:space="preserve"> </w:t>
      </w:r>
      <w:r>
        <w:rPr>
          <w:color w:val="1C438A"/>
        </w:rPr>
        <w:t>code for students</w:t>
      </w:r>
    </w:p>
    <w:p w14:paraId="080F1E9D" w14:textId="22DA312F" w:rsidR="0010536A" w:rsidRDefault="005B77C9">
      <w:pPr>
        <w:pStyle w:val="BodyText"/>
        <w:spacing w:before="240" w:line="244" w:lineRule="auto"/>
        <w:ind w:left="956" w:right="691"/>
        <w:rPr>
          <w:spacing w:val="-3"/>
        </w:rPr>
      </w:pPr>
      <w:bookmarkStart w:id="5" w:name="The_behaviour_code_for_students_can_be_f"/>
      <w:bookmarkEnd w:id="5"/>
      <w:r>
        <w:t>The</w:t>
      </w:r>
      <w:r>
        <w:rPr>
          <w:spacing w:val="-4"/>
        </w:rPr>
        <w:t xml:space="preserve"> </w:t>
      </w:r>
      <w:r w:rsidR="0010536A">
        <w:rPr>
          <w:spacing w:val="-4"/>
        </w:rPr>
        <w:t xml:space="preserve">NSW Department of Education </w:t>
      </w:r>
      <w:r>
        <w:t>behaviour</w:t>
      </w:r>
      <w:r>
        <w:rPr>
          <w:spacing w:val="-2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at</w:t>
      </w:r>
      <w:r w:rsidR="0010536A">
        <w:rPr>
          <w:spacing w:val="-3"/>
        </w:rPr>
        <w:t xml:space="preserve">  </w:t>
      </w:r>
      <w:hyperlink r:id="rId11" w:history="1">
        <w:r w:rsidR="0010536A" w:rsidRPr="008E21EB">
          <w:rPr>
            <w:rStyle w:val="Hyperlink"/>
            <w:spacing w:val="-3"/>
          </w:rPr>
          <w:t>https://education.nsw.gov.au/public-schools/going-to-a-public-school/translated-documents/behaviour-code-for-students</w:t>
        </w:r>
      </w:hyperlink>
    </w:p>
    <w:p w14:paraId="661C3B79" w14:textId="64A18ED8" w:rsidR="003451D1" w:rsidRDefault="005B77C9">
      <w:pPr>
        <w:pStyle w:val="BodyText"/>
        <w:spacing w:before="240" w:line="244" w:lineRule="auto"/>
        <w:ind w:left="956" w:right="691"/>
      </w:pPr>
      <w:r>
        <w:t>High expectations for student behaviour are established</w:t>
      </w:r>
      <w:r>
        <w:rPr>
          <w:spacing w:val="1"/>
        </w:rPr>
        <w:t xml:space="preserve"> </w:t>
      </w:r>
      <w:r>
        <w:t xml:space="preserve">and maintained through effective role modelling, explicit </w:t>
      </w:r>
      <w:proofErr w:type="gramStart"/>
      <w:r>
        <w:t>teaching</w:t>
      </w:r>
      <w:proofErr w:type="gramEnd"/>
      <w:r>
        <w:t xml:space="preserve"> and</w:t>
      </w:r>
      <w:r>
        <w:rPr>
          <w:spacing w:val="1"/>
        </w:rPr>
        <w:t xml:space="preserve"> </w:t>
      </w:r>
      <w:r>
        <w:t>planned</w:t>
      </w:r>
      <w:r>
        <w:rPr>
          <w:spacing w:val="-1"/>
        </w:rPr>
        <w:t xml:space="preserve"> </w:t>
      </w:r>
      <w:r>
        <w:t>responses.</w:t>
      </w:r>
    </w:p>
    <w:p w14:paraId="64227D4D" w14:textId="77777777" w:rsidR="003451D1" w:rsidRDefault="003451D1">
      <w:pPr>
        <w:pStyle w:val="BodyText"/>
        <w:rPr>
          <w:sz w:val="20"/>
        </w:rPr>
      </w:pPr>
    </w:p>
    <w:p w14:paraId="1A2DE5D7" w14:textId="77777777" w:rsidR="003451D1" w:rsidRDefault="003451D1">
      <w:pPr>
        <w:pStyle w:val="BodyText"/>
        <w:rPr>
          <w:sz w:val="20"/>
        </w:rPr>
      </w:pPr>
    </w:p>
    <w:p w14:paraId="6DD72E09" w14:textId="77777777" w:rsidR="003451D1" w:rsidRDefault="003451D1">
      <w:pPr>
        <w:pStyle w:val="BodyText"/>
        <w:rPr>
          <w:sz w:val="20"/>
        </w:rPr>
      </w:pPr>
    </w:p>
    <w:p w14:paraId="730E13AA" w14:textId="77777777" w:rsidR="003451D1" w:rsidRDefault="003451D1">
      <w:pPr>
        <w:pStyle w:val="BodyText"/>
        <w:rPr>
          <w:sz w:val="20"/>
        </w:rPr>
      </w:pPr>
    </w:p>
    <w:p w14:paraId="7E155F75" w14:textId="77777777" w:rsidR="003451D1" w:rsidRDefault="003451D1">
      <w:pPr>
        <w:pStyle w:val="BodyText"/>
        <w:rPr>
          <w:sz w:val="20"/>
        </w:rPr>
      </w:pPr>
    </w:p>
    <w:p w14:paraId="14FC11B4" w14:textId="77777777" w:rsidR="003451D1" w:rsidRDefault="003451D1">
      <w:pPr>
        <w:pStyle w:val="BodyText"/>
        <w:rPr>
          <w:sz w:val="20"/>
        </w:rPr>
      </w:pPr>
    </w:p>
    <w:p w14:paraId="253FE628" w14:textId="77777777" w:rsidR="003451D1" w:rsidRDefault="003451D1">
      <w:pPr>
        <w:pStyle w:val="BodyText"/>
        <w:rPr>
          <w:sz w:val="20"/>
        </w:rPr>
      </w:pPr>
    </w:p>
    <w:p w14:paraId="1F6D561D" w14:textId="77777777" w:rsidR="003451D1" w:rsidRDefault="003451D1">
      <w:pPr>
        <w:pStyle w:val="BodyText"/>
        <w:spacing w:before="4"/>
        <w:rPr>
          <w:sz w:val="17"/>
        </w:rPr>
      </w:pPr>
    </w:p>
    <w:p w14:paraId="097F4E32" w14:textId="77777777" w:rsidR="003451D1" w:rsidRDefault="003451D1">
      <w:pPr>
        <w:sectPr w:rsidR="003451D1">
          <w:footerReference w:type="default" r:id="rId12"/>
          <w:type w:val="continuous"/>
          <w:pgSz w:w="11900" w:h="16840"/>
          <w:pgMar w:top="0" w:right="460" w:bottom="0" w:left="460" w:header="720" w:footer="720" w:gutter="0"/>
          <w:cols w:space="720"/>
        </w:sectPr>
      </w:pPr>
    </w:p>
    <w:p w14:paraId="73E77774" w14:textId="77777777" w:rsidR="003451D1" w:rsidRDefault="003451D1">
      <w:pPr>
        <w:pStyle w:val="BodyText"/>
        <w:rPr>
          <w:b/>
          <w:sz w:val="20"/>
        </w:rPr>
      </w:pPr>
    </w:p>
    <w:p w14:paraId="11DE8C30" w14:textId="77777777" w:rsidR="003451D1" w:rsidRDefault="003451D1">
      <w:pPr>
        <w:pStyle w:val="BodyText"/>
        <w:rPr>
          <w:b/>
          <w:sz w:val="20"/>
        </w:rPr>
      </w:pPr>
    </w:p>
    <w:p w14:paraId="21B4C869" w14:textId="77777777" w:rsidR="003451D1" w:rsidRDefault="003451D1">
      <w:pPr>
        <w:pStyle w:val="BodyText"/>
        <w:rPr>
          <w:b/>
          <w:sz w:val="20"/>
        </w:rPr>
      </w:pPr>
    </w:p>
    <w:p w14:paraId="2F7915C0" w14:textId="77777777" w:rsidR="003451D1" w:rsidRDefault="003451D1">
      <w:pPr>
        <w:pStyle w:val="BodyText"/>
        <w:spacing w:before="7"/>
        <w:rPr>
          <w:b/>
        </w:rPr>
      </w:pPr>
    </w:p>
    <w:p w14:paraId="534423AA" w14:textId="238D64A6" w:rsidR="003451D1" w:rsidRDefault="005B77C9">
      <w:pPr>
        <w:spacing w:before="67"/>
        <w:ind w:left="956"/>
        <w:rPr>
          <w:b/>
          <w:sz w:val="24"/>
        </w:rPr>
      </w:pPr>
      <w:bookmarkStart w:id="6" w:name="Whole_School_Approach"/>
      <w:bookmarkEnd w:id="6"/>
      <w:r>
        <w:rPr>
          <w:b/>
          <w:color w:val="1C438A"/>
          <w:sz w:val="24"/>
        </w:rPr>
        <w:t>Whole</w:t>
      </w:r>
      <w:r>
        <w:rPr>
          <w:b/>
          <w:color w:val="1C438A"/>
          <w:spacing w:val="-3"/>
          <w:sz w:val="24"/>
        </w:rPr>
        <w:t xml:space="preserve"> </w:t>
      </w:r>
      <w:r>
        <w:rPr>
          <w:b/>
          <w:color w:val="1C438A"/>
          <w:sz w:val="24"/>
        </w:rPr>
        <w:t>School</w:t>
      </w:r>
      <w:r>
        <w:rPr>
          <w:b/>
          <w:color w:val="1C438A"/>
          <w:spacing w:val="-3"/>
          <w:sz w:val="24"/>
        </w:rPr>
        <w:t xml:space="preserve"> </w:t>
      </w:r>
      <w:r>
        <w:rPr>
          <w:b/>
          <w:color w:val="1C438A"/>
          <w:sz w:val="24"/>
        </w:rPr>
        <w:t>Approach</w:t>
      </w:r>
    </w:p>
    <w:p w14:paraId="78192472" w14:textId="77777777" w:rsidR="003451D1" w:rsidRDefault="003451D1">
      <w:pPr>
        <w:pStyle w:val="BodyText"/>
        <w:spacing w:before="9"/>
        <w:rPr>
          <w:b/>
          <w:sz w:val="19"/>
        </w:rPr>
      </w:pPr>
    </w:p>
    <w:tbl>
      <w:tblPr>
        <w:tblW w:w="0" w:type="auto"/>
        <w:tblInd w:w="709" w:type="dxa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single" w:sz="24" w:space="0" w:color="C00000"/>
          <w:insideV w:val="single" w:sz="24" w:space="0" w:color="C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0"/>
        <w:gridCol w:w="1874"/>
        <w:gridCol w:w="3937"/>
        <w:gridCol w:w="1842"/>
      </w:tblGrid>
      <w:tr w:rsidR="003451D1" w14:paraId="32EA67B4" w14:textId="77777777" w:rsidTr="00950A8C">
        <w:trPr>
          <w:trHeight w:val="896"/>
        </w:trPr>
        <w:tc>
          <w:tcPr>
            <w:tcW w:w="1670" w:type="dxa"/>
            <w:tcBorders>
              <w:top w:val="nil"/>
              <w:left w:val="nil"/>
              <w:right w:val="nil"/>
            </w:tcBorders>
            <w:shd w:val="clear" w:color="auto" w:fill="1F3863"/>
          </w:tcPr>
          <w:p w14:paraId="779814A2" w14:textId="77777777" w:rsidR="003451D1" w:rsidRDefault="005B77C9">
            <w:pPr>
              <w:pStyle w:val="TableParagraph"/>
              <w:spacing w:before="178" w:line="232" w:lineRule="auto"/>
              <w:ind w:left="139" w:right="325" w:firstLine="35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Care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Continuum</w:t>
            </w:r>
          </w:p>
        </w:tc>
        <w:tc>
          <w:tcPr>
            <w:tcW w:w="1874" w:type="dxa"/>
            <w:tcBorders>
              <w:top w:val="nil"/>
              <w:left w:val="nil"/>
              <w:right w:val="nil"/>
            </w:tcBorders>
            <w:shd w:val="clear" w:color="auto" w:fill="1F3863"/>
          </w:tcPr>
          <w:p w14:paraId="205C885C" w14:textId="77777777" w:rsidR="003451D1" w:rsidRDefault="005B77C9">
            <w:pPr>
              <w:pStyle w:val="TableParagraph"/>
              <w:spacing w:before="51" w:line="230" w:lineRule="auto"/>
              <w:ind w:left="144" w:right="346" w:hanging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Strategy</w:t>
            </w:r>
            <w:r>
              <w:rPr>
                <w:b/>
                <w:color w:val="FFFFFF"/>
                <w:spacing w:val="-5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or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Program</w:t>
            </w:r>
          </w:p>
        </w:tc>
        <w:tc>
          <w:tcPr>
            <w:tcW w:w="3937" w:type="dxa"/>
            <w:tcBorders>
              <w:top w:val="nil"/>
              <w:left w:val="nil"/>
              <w:right w:val="nil"/>
            </w:tcBorders>
            <w:shd w:val="clear" w:color="auto" w:fill="1F3863"/>
          </w:tcPr>
          <w:p w14:paraId="18E7EE7E" w14:textId="77777777" w:rsidR="003451D1" w:rsidRDefault="003451D1">
            <w:pPr>
              <w:pStyle w:val="TableParagraph"/>
              <w:spacing w:before="2"/>
              <w:rPr>
                <w:b/>
              </w:rPr>
            </w:pPr>
          </w:p>
          <w:p w14:paraId="699AADD8" w14:textId="77777777" w:rsidR="003451D1" w:rsidRDefault="005B77C9">
            <w:pPr>
              <w:pStyle w:val="TableParagraph"/>
              <w:spacing w:before="1"/>
              <w:ind w:left="1714" w:right="1908"/>
              <w:jc w:val="center"/>
              <w:rPr>
                <w:b/>
                <w:color w:val="FFFFFF"/>
                <w:sz w:val="20"/>
              </w:rPr>
            </w:pPr>
            <w:r>
              <w:rPr>
                <w:b/>
                <w:color w:val="FFFFFF"/>
                <w:sz w:val="20"/>
              </w:rPr>
              <w:t>Details</w:t>
            </w:r>
          </w:p>
          <w:p w14:paraId="14B50CAD" w14:textId="584BA8E1" w:rsidR="00E7183F" w:rsidRDefault="00E7183F" w:rsidP="00E7183F">
            <w:pPr>
              <w:pStyle w:val="TableParagraph"/>
              <w:spacing w:before="1"/>
              <w:ind w:left="1714" w:right="1908"/>
              <w:rPr>
                <w:b/>
                <w:sz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shd w:val="clear" w:color="auto" w:fill="1F3863"/>
          </w:tcPr>
          <w:p w14:paraId="00B40578" w14:textId="77777777" w:rsidR="003451D1" w:rsidRDefault="003451D1">
            <w:pPr>
              <w:pStyle w:val="TableParagraph"/>
              <w:spacing w:before="2"/>
              <w:rPr>
                <w:b/>
              </w:rPr>
            </w:pPr>
          </w:p>
          <w:p w14:paraId="15427E0D" w14:textId="77777777" w:rsidR="003451D1" w:rsidRDefault="005B77C9">
            <w:pPr>
              <w:pStyle w:val="TableParagraph"/>
              <w:spacing w:before="1"/>
              <w:ind w:left="31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Audience</w:t>
            </w:r>
          </w:p>
        </w:tc>
      </w:tr>
      <w:tr w:rsidR="003451D1" w14:paraId="5E1E3DEB" w14:textId="77777777" w:rsidTr="00950A8C">
        <w:trPr>
          <w:trHeight w:val="454"/>
        </w:trPr>
        <w:tc>
          <w:tcPr>
            <w:tcW w:w="16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65994575" w14:textId="6FDF3884" w:rsidR="003451D1" w:rsidRPr="00ED7570" w:rsidRDefault="00A6589D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 xml:space="preserve">Prevention </w:t>
            </w:r>
          </w:p>
        </w:tc>
        <w:tc>
          <w:tcPr>
            <w:tcW w:w="18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440A92A0" w14:textId="00C1BFE4" w:rsidR="003451D1" w:rsidRPr="00ED7570" w:rsidRDefault="00A6589D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 xml:space="preserve"> The </w:t>
            </w:r>
            <w:r w:rsidR="00950A8C">
              <w:rPr>
                <w:rFonts w:ascii="Montserrat Light" w:hAnsi="Montserrat Light" w:cstheme="minorHAnsi"/>
              </w:rPr>
              <w:t>North Nowra Way</w:t>
            </w:r>
          </w:p>
        </w:tc>
        <w:tc>
          <w:tcPr>
            <w:tcW w:w="3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64A7E2AF" w14:textId="00DA86FD" w:rsidR="003451D1" w:rsidRPr="00ED7570" w:rsidRDefault="00A6589D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Core values and behaviours which underpin our positive school culture.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2C0CD147" w14:textId="77777777" w:rsidR="00F93CF0" w:rsidRDefault="00F93CF0" w:rsidP="00F93CF0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Students</w:t>
            </w:r>
          </w:p>
          <w:p w14:paraId="02C56671" w14:textId="77777777" w:rsidR="00F93CF0" w:rsidRDefault="00F93CF0" w:rsidP="00F93CF0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Parents</w:t>
            </w:r>
          </w:p>
          <w:p w14:paraId="17B03642" w14:textId="69F7A1C3" w:rsidR="003451D1" w:rsidRPr="00ED7570" w:rsidRDefault="00F93CF0" w:rsidP="00F93CF0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Staff</w:t>
            </w:r>
          </w:p>
        </w:tc>
      </w:tr>
      <w:tr w:rsidR="003451D1" w14:paraId="6C9029D2" w14:textId="77777777" w:rsidTr="00950A8C">
        <w:trPr>
          <w:trHeight w:val="45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493A4633" w14:textId="56A28DD3" w:rsidR="003451D1" w:rsidRPr="00ED7570" w:rsidRDefault="00A6589D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 xml:space="preserve">Prevention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5BA3E698" w14:textId="51EC70CD" w:rsidR="003451D1" w:rsidRPr="00ED7570" w:rsidRDefault="00A6589D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 xml:space="preserve">Bounce Back 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39D24DC7" w14:textId="532FFA12" w:rsidR="003451D1" w:rsidRPr="00ED7570" w:rsidRDefault="00B916C7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 xml:space="preserve">Evidence based </w:t>
            </w:r>
            <w:r w:rsidR="00A6589D" w:rsidRPr="00ED7570">
              <w:rPr>
                <w:rFonts w:ascii="Montserrat Light" w:hAnsi="Montserrat Light" w:cstheme="minorHAnsi"/>
              </w:rPr>
              <w:t>Anti-Bullying and resilience program</w:t>
            </w:r>
            <w:r w:rsidR="00950A8C">
              <w:rPr>
                <w:rFonts w:ascii="Montserrat Light" w:hAnsi="Montserrat Light" w:cstheme="minorHAnsi"/>
              </w:rPr>
              <w:t xml:space="preserve"> to support explicit teaching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53FEAF19" w14:textId="46DFED26" w:rsidR="003451D1" w:rsidRPr="00ED7570" w:rsidRDefault="00950A8C">
            <w:pPr>
              <w:pStyle w:val="TableParagraph"/>
              <w:rPr>
                <w:rFonts w:ascii="Montserrat Light" w:hAnsi="Montserrat Light" w:cstheme="minorHAnsi"/>
              </w:rPr>
            </w:pPr>
            <w:proofErr w:type="spellStart"/>
            <w:r>
              <w:rPr>
                <w:rFonts w:ascii="Montserrat Light" w:hAnsi="Montserrat Light" w:cstheme="minorHAnsi"/>
              </w:rPr>
              <w:t>TEacher</w:t>
            </w:r>
            <w:proofErr w:type="spellEnd"/>
          </w:p>
        </w:tc>
      </w:tr>
      <w:tr w:rsidR="003451D1" w14:paraId="0F2DA78F" w14:textId="77777777" w:rsidTr="00950A8C">
        <w:trPr>
          <w:trHeight w:val="45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71A15206" w14:textId="0DACE8F7" w:rsidR="003451D1" w:rsidRPr="00ED7570" w:rsidRDefault="00A6589D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 xml:space="preserve">Prevention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54D4B062" w14:textId="63160268" w:rsidR="003451D1" w:rsidRPr="00ED7570" w:rsidRDefault="00950A8C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Zones of Regulation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7E7F7158" w14:textId="7C5C7EF7" w:rsidR="003451D1" w:rsidRPr="00ED7570" w:rsidRDefault="00B916C7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 xml:space="preserve">Evidence based </w:t>
            </w:r>
            <w:r w:rsidR="00950A8C">
              <w:rPr>
                <w:rFonts w:ascii="Montserrat Light" w:hAnsi="Montserrat Light" w:cstheme="minorHAnsi"/>
              </w:rPr>
              <w:t>Regulation</w:t>
            </w:r>
            <w:r w:rsidR="00A6589D" w:rsidRPr="00ED7570">
              <w:rPr>
                <w:rFonts w:ascii="Montserrat Light" w:hAnsi="Montserrat Light" w:cstheme="minorHAnsi"/>
              </w:rPr>
              <w:t xml:space="preserve"> program</w:t>
            </w:r>
            <w:r w:rsidR="00950A8C">
              <w:rPr>
                <w:rFonts w:ascii="Montserrat Light" w:hAnsi="Montserrat Light" w:cstheme="minorHAnsi"/>
              </w:rPr>
              <w:t xml:space="preserve"> to establish common language across the school community to support emotional regulation and develop tools to return to the “Green Zone’ where learning happens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7539D836" w14:textId="77777777" w:rsidR="00B916C7" w:rsidRDefault="00A6589D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Students</w:t>
            </w:r>
          </w:p>
          <w:p w14:paraId="554AEBFC" w14:textId="77777777" w:rsidR="003451D1" w:rsidRDefault="00950A8C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Teacher</w:t>
            </w:r>
          </w:p>
          <w:p w14:paraId="7A2C43B0" w14:textId="5867FA02" w:rsidR="00950A8C" w:rsidRPr="00ED7570" w:rsidRDefault="00950A8C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School Community</w:t>
            </w:r>
          </w:p>
        </w:tc>
      </w:tr>
      <w:tr w:rsidR="00A6589D" w14:paraId="71DE41F3" w14:textId="77777777" w:rsidTr="00950A8C">
        <w:trPr>
          <w:trHeight w:val="45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28B5BD82" w14:textId="235C3E4B" w:rsidR="00A6589D" w:rsidRPr="00ED7570" w:rsidRDefault="00A6589D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 xml:space="preserve">Prevention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5F33E377" w14:textId="0D81469F" w:rsidR="00A6589D" w:rsidRPr="00ED7570" w:rsidRDefault="00A6589D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Professional Learning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64AA31C2" w14:textId="570AA4D6" w:rsidR="00A6589D" w:rsidRPr="00ED7570" w:rsidRDefault="00A6589D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Classroom management and playground management practices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7043BE09" w14:textId="2F5FB919" w:rsidR="00A6589D" w:rsidRPr="00ED7570" w:rsidRDefault="00A6589D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Staff</w:t>
            </w:r>
          </w:p>
        </w:tc>
      </w:tr>
      <w:tr w:rsidR="00A6589D" w14:paraId="0C9C9FA1" w14:textId="77777777" w:rsidTr="00950A8C">
        <w:trPr>
          <w:trHeight w:val="45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1C429838" w14:textId="06DD5C25" w:rsidR="00A6589D" w:rsidRPr="00ED7570" w:rsidRDefault="00A6589D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Prevention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41D66360" w14:textId="3074600D" w:rsidR="00A6589D" w:rsidRPr="00ED7570" w:rsidRDefault="00A6589D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 xml:space="preserve">Parent </w:t>
            </w:r>
            <w:r w:rsidR="00ED7570" w:rsidRPr="00ED7570">
              <w:rPr>
                <w:rFonts w:ascii="Montserrat Light" w:hAnsi="Montserrat Light" w:cstheme="minorHAnsi"/>
              </w:rPr>
              <w:t>forums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58AF3B35" w14:textId="0EB3482A" w:rsidR="00A6589D" w:rsidRPr="00ED7570" w:rsidRDefault="00ED7570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 xml:space="preserve">Parent forums with keynote speakers on student behaviour and wellbeing.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557F3838" w14:textId="1E258520" w:rsidR="00A6589D" w:rsidRPr="00ED7570" w:rsidRDefault="00ED7570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Parents</w:t>
            </w:r>
          </w:p>
        </w:tc>
      </w:tr>
      <w:tr w:rsidR="00ED7570" w14:paraId="445E740F" w14:textId="77777777" w:rsidTr="00950A8C">
        <w:trPr>
          <w:trHeight w:val="45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67A350D" w14:textId="2D5580B2" w:rsidR="00ED7570" w:rsidRP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Early Intervention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952095E" w14:textId="27EEF75E" w:rsidR="00ED7570" w:rsidRP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Classroom management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AC1A49B" w14:textId="77777777" w:rsidR="00ED7570" w:rsidRP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Communication with parents, and where relevant, the use of communication books.</w:t>
            </w:r>
          </w:p>
          <w:p w14:paraId="31D49604" w14:textId="77777777" w:rsidR="00ED7570" w:rsidRP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</w:p>
          <w:p w14:paraId="1B3E263B" w14:textId="03E9965B" w:rsidR="00ED7570" w:rsidRP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Explicit teaching and modelling of specific skills including behaviour expectations and social</w:t>
            </w:r>
            <w:r w:rsidR="00950A8C">
              <w:rPr>
                <w:rFonts w:ascii="Montserrat Light" w:hAnsi="Montserrat Light" w:cstheme="minorHAnsi"/>
              </w:rPr>
              <w:t>/emotional regulation</w:t>
            </w:r>
            <w:r w:rsidRPr="00ED7570">
              <w:rPr>
                <w:rFonts w:ascii="Montserrat Light" w:hAnsi="Montserrat Light" w:cstheme="minorHAnsi"/>
              </w:rPr>
              <w:t xml:space="preserve"> skills</w:t>
            </w:r>
            <w:r w:rsidR="00950A8C">
              <w:rPr>
                <w:rFonts w:ascii="Montserrat Light" w:hAnsi="Montserrat Light" w:cstheme="minorHAnsi"/>
              </w:rPr>
              <w:t xml:space="preserve"> and tools</w:t>
            </w:r>
            <w:r w:rsidRPr="00ED7570">
              <w:rPr>
                <w:rFonts w:ascii="Montserrat Light" w:hAnsi="Montserrat Light" w:cstheme="minorHAnsi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5EC6C41" w14:textId="77777777" w:rsidR="00B916C7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Students</w:t>
            </w:r>
          </w:p>
          <w:p w14:paraId="09CEFD73" w14:textId="77777777" w:rsid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Parents</w:t>
            </w:r>
          </w:p>
          <w:p w14:paraId="3A4D590F" w14:textId="5682EF8F" w:rsidR="00B916C7" w:rsidRPr="00ED7570" w:rsidRDefault="00B916C7" w:rsidP="00ED757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Staff</w:t>
            </w:r>
          </w:p>
        </w:tc>
      </w:tr>
      <w:tr w:rsidR="00E7183F" w14:paraId="3FC4635F" w14:textId="77777777" w:rsidTr="00950A8C">
        <w:trPr>
          <w:trHeight w:val="45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586EFD9" w14:textId="62841E20" w:rsidR="00E7183F" w:rsidRPr="00ED7570" w:rsidRDefault="00E7183F" w:rsidP="00ED7570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Early Intervention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C700755" w14:textId="77777777" w:rsidR="00E7183F" w:rsidRDefault="00E7183F" w:rsidP="00ED757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Learning Support</w:t>
            </w:r>
          </w:p>
          <w:p w14:paraId="14AC375E" w14:textId="24EFA934" w:rsidR="00E7183F" w:rsidRPr="00ED7570" w:rsidRDefault="00E7183F" w:rsidP="00ED757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Team &amp; Teacher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DD4DB54" w14:textId="54D8EC28" w:rsidR="00E7183F" w:rsidRPr="00ED7570" w:rsidRDefault="00E7183F" w:rsidP="00ED757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 xml:space="preserve">Referral to learning support team for academic, social, emotional support.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9EEF89C" w14:textId="77777777" w:rsidR="00E7183F" w:rsidRPr="00ED7570" w:rsidRDefault="00E7183F" w:rsidP="00ED7570">
            <w:pPr>
              <w:pStyle w:val="TableParagraph"/>
              <w:rPr>
                <w:rFonts w:ascii="Montserrat Light" w:hAnsi="Montserrat Light" w:cstheme="minorHAnsi"/>
              </w:rPr>
            </w:pPr>
          </w:p>
        </w:tc>
      </w:tr>
      <w:tr w:rsidR="00ED7570" w14:paraId="0F06600A" w14:textId="77777777" w:rsidTr="00950A8C">
        <w:trPr>
          <w:trHeight w:val="45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9BBAF8E" w14:textId="2A179D15" w:rsidR="00ED7570" w:rsidRP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Early Intervention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704AA4FD" w14:textId="00767A7F" w:rsidR="00ED7570" w:rsidRP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 xml:space="preserve">Social Stories, visual cues and strategies, and routines. 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A396CE4" w14:textId="7DFA3657" w:rsidR="00ED7570" w:rsidRP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Curriculum links, particularly in PDHPE, History and English (literature)</w:t>
            </w:r>
          </w:p>
          <w:p w14:paraId="0303AD82" w14:textId="77777777" w:rsidR="00ED7570" w:rsidRP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</w:p>
          <w:p w14:paraId="58132698" w14:textId="77777777" w:rsidR="00ED7570" w:rsidRP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Restorative practices and circle time</w:t>
            </w:r>
          </w:p>
          <w:p w14:paraId="71BC75CA" w14:textId="77777777" w:rsidR="00ED7570" w:rsidRP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</w:p>
          <w:p w14:paraId="65FFBC78" w14:textId="77777777" w:rsidR="00ED7570" w:rsidRP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Drama and role play</w:t>
            </w:r>
          </w:p>
          <w:p w14:paraId="1EEE2BA0" w14:textId="77777777" w:rsidR="00ED7570" w:rsidRP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</w:p>
          <w:p w14:paraId="7AA865E8" w14:textId="320C5F69" w:rsidR="00ED7570" w:rsidRP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Self-regulation training – brain breaks, yoga, heavy work, weighted blankets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95A79FB" w14:textId="6AB557E5" w:rsidR="00ED7570" w:rsidRP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Students</w:t>
            </w:r>
          </w:p>
        </w:tc>
      </w:tr>
      <w:tr w:rsidR="00ED7570" w14:paraId="525AD2BD" w14:textId="77777777" w:rsidTr="00950A8C">
        <w:trPr>
          <w:trHeight w:val="45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581A118" w14:textId="79F2FE4C" w:rsidR="00ED7570" w:rsidRP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Early Intervention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90DD868" w14:textId="7D7DCAB7" w:rsidR="00ED7570" w:rsidRPr="00ED7570" w:rsidRDefault="00950A8C" w:rsidP="00ED757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B</w:t>
            </w:r>
            <w:r w:rsidR="00ED7570" w:rsidRPr="00ED7570">
              <w:rPr>
                <w:rFonts w:ascii="Montserrat Light" w:hAnsi="Montserrat Light" w:cstheme="minorHAnsi"/>
              </w:rPr>
              <w:t>uddy programs and mentoring.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C0DD678" w14:textId="119726DD" w:rsid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 xml:space="preserve">Formal “Buddy Program” for </w:t>
            </w:r>
            <w:proofErr w:type="gramStart"/>
            <w:r>
              <w:rPr>
                <w:rFonts w:ascii="Montserrat Light" w:hAnsi="Montserrat Light" w:cstheme="minorHAnsi"/>
              </w:rPr>
              <w:t>Kindergarten</w:t>
            </w:r>
            <w:proofErr w:type="gramEnd"/>
            <w:r>
              <w:rPr>
                <w:rFonts w:ascii="Montserrat Light" w:hAnsi="Montserrat Light" w:cstheme="minorHAnsi"/>
              </w:rPr>
              <w:t xml:space="preserve"> students initiated as part of orientation/transition program. </w:t>
            </w:r>
          </w:p>
          <w:p w14:paraId="3333DA95" w14:textId="33512BE6" w:rsidR="00ED7570" w:rsidRP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75566EF" w14:textId="6AE6EC6B" w:rsidR="00ED7570" w:rsidRP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Students</w:t>
            </w:r>
          </w:p>
        </w:tc>
      </w:tr>
      <w:tr w:rsidR="00ED7570" w14:paraId="3DB3113E" w14:textId="77777777" w:rsidTr="00950A8C">
        <w:trPr>
          <w:trHeight w:val="45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23D40E2" w14:textId="5BDB343D" w:rsidR="00ED7570" w:rsidRP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lastRenderedPageBreak/>
              <w:t>Early Intervention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72EEDCAA" w14:textId="7A35BD1F" w:rsidR="00ED7570" w:rsidRP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Anti-bullying strategies including cyber-bullying and internet safety.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98069D2" w14:textId="31A93D61" w:rsid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 xml:space="preserve">Incursions and Support programs including </w:t>
            </w:r>
            <w:r w:rsidR="00950A8C">
              <w:rPr>
                <w:rFonts w:ascii="Montserrat Light" w:hAnsi="Montserrat Light" w:cstheme="minorHAnsi"/>
              </w:rPr>
              <w:t>Brave Hearts</w:t>
            </w:r>
          </w:p>
          <w:p w14:paraId="55846321" w14:textId="77777777" w:rsid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</w:p>
          <w:p w14:paraId="5094594C" w14:textId="722D0275" w:rsid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 xml:space="preserve">Annual Police Liaison Officer Cyber safety program.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C8983BE" w14:textId="77777777" w:rsid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Students</w:t>
            </w:r>
          </w:p>
          <w:p w14:paraId="6632960B" w14:textId="5FBF3B5C" w:rsidR="00ED7570" w:rsidRPr="00ED7570" w:rsidRDefault="00ED7570" w:rsidP="00ED757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Parents</w:t>
            </w:r>
          </w:p>
        </w:tc>
      </w:tr>
      <w:tr w:rsidR="00B916C7" w14:paraId="5DEF33D4" w14:textId="77777777" w:rsidTr="00950A8C">
        <w:trPr>
          <w:trHeight w:val="45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42D8CA3" w14:textId="01B60114" w:rsidR="00B916C7" w:rsidRPr="00ED7570" w:rsidRDefault="00B916C7" w:rsidP="00B916C7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Early Intervention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278F126" w14:textId="4F90A6DF" w:rsidR="00B916C7" w:rsidRPr="00ED7570" w:rsidRDefault="00B916C7" w:rsidP="00B916C7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School Counselling Service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4C837E3" w14:textId="4E82213C" w:rsidR="00B916C7" w:rsidRDefault="00B916C7" w:rsidP="00B916C7">
            <w:pPr>
              <w:pStyle w:val="TableParagraph"/>
              <w:rPr>
                <w:rFonts w:ascii="Montserrat Light" w:hAnsi="Montserrat Light" w:cstheme="minorHAnsi"/>
              </w:rPr>
            </w:pPr>
            <w:r w:rsidRPr="00B916C7">
              <w:rPr>
                <w:rFonts w:ascii="Montserrat Light" w:hAnsi="Montserrat Light" w:cstheme="minorHAnsi"/>
              </w:rPr>
              <w:t xml:space="preserve">School counselling staff support students by providing a psychological counselling, </w:t>
            </w:r>
            <w:proofErr w:type="gramStart"/>
            <w:r w:rsidRPr="00B916C7">
              <w:rPr>
                <w:rFonts w:ascii="Montserrat Light" w:hAnsi="Montserrat Light" w:cstheme="minorHAnsi"/>
              </w:rPr>
              <w:t>assessment</w:t>
            </w:r>
            <w:proofErr w:type="gramEnd"/>
            <w:r w:rsidRPr="00B916C7">
              <w:rPr>
                <w:rFonts w:ascii="Montserrat Light" w:hAnsi="Montserrat Light" w:cstheme="minorHAnsi"/>
              </w:rPr>
              <w:t xml:space="preserve"> and intervention service.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2F10FE9" w14:textId="77777777" w:rsidR="00B916C7" w:rsidRDefault="00B916C7" w:rsidP="00B916C7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Students</w:t>
            </w:r>
          </w:p>
          <w:p w14:paraId="6534ED95" w14:textId="77777777" w:rsidR="00B916C7" w:rsidRDefault="00B916C7" w:rsidP="00B916C7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Parents</w:t>
            </w:r>
          </w:p>
          <w:p w14:paraId="2014EDB0" w14:textId="1C082856" w:rsidR="00B916C7" w:rsidRDefault="00B916C7" w:rsidP="00B916C7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Staff</w:t>
            </w:r>
          </w:p>
        </w:tc>
      </w:tr>
      <w:tr w:rsidR="00B916C7" w14:paraId="0093F3B4" w14:textId="77777777" w:rsidTr="00950A8C">
        <w:trPr>
          <w:trHeight w:val="45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C51594A" w14:textId="517D1DF1" w:rsidR="00B916C7" w:rsidRPr="00ED7570" w:rsidRDefault="00B916C7" w:rsidP="00B916C7">
            <w:pPr>
              <w:pStyle w:val="TableParagraph"/>
              <w:rPr>
                <w:rFonts w:ascii="Montserrat Light" w:hAnsi="Montserrat Light" w:cstheme="minorHAnsi"/>
              </w:rPr>
            </w:pPr>
            <w:r w:rsidRPr="00ED7570">
              <w:rPr>
                <w:rFonts w:ascii="Montserrat Light" w:hAnsi="Montserrat Light" w:cstheme="minorHAnsi"/>
              </w:rPr>
              <w:t>Early Intervention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7DB52D6" w14:textId="1828F491" w:rsidR="00B916C7" w:rsidRDefault="00B916C7" w:rsidP="00B916C7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Aboriginal Education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405A53F" w14:textId="46D63787" w:rsidR="00B916C7" w:rsidRPr="00B916C7" w:rsidRDefault="00B916C7" w:rsidP="00B916C7">
            <w:pPr>
              <w:pStyle w:val="TableParagraph"/>
              <w:rPr>
                <w:rFonts w:ascii="Montserrat Light" w:hAnsi="Montserrat Light" w:cstheme="minorHAnsi"/>
              </w:rPr>
            </w:pPr>
            <w:r w:rsidRPr="00B916C7">
              <w:rPr>
                <w:rFonts w:ascii="Montserrat Light" w:hAnsi="Montserrat Light" w:cstheme="minorHAnsi"/>
              </w:rPr>
              <w:t>Support programs aimed at connection to Country and community for Aboriginal and Torres Strait Islander young people.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7E7E8657" w14:textId="77777777" w:rsidR="00B916C7" w:rsidRDefault="00B916C7" w:rsidP="00B916C7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Students</w:t>
            </w:r>
          </w:p>
          <w:p w14:paraId="77A142FE" w14:textId="5A6B0DE9" w:rsidR="00B916C7" w:rsidRDefault="00B916C7" w:rsidP="00B916C7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Staff</w:t>
            </w:r>
          </w:p>
        </w:tc>
      </w:tr>
      <w:tr w:rsidR="00B916C7" w14:paraId="6FFB9CF2" w14:textId="77777777" w:rsidTr="00950A8C">
        <w:trPr>
          <w:trHeight w:val="45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6785D705" w14:textId="350B38E8" w:rsidR="00B916C7" w:rsidRPr="00ED7570" w:rsidRDefault="00E7183F" w:rsidP="00B916C7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Targeted Intervention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1496CA17" w14:textId="3B5EDF77" w:rsidR="00B916C7" w:rsidRDefault="00E7183F" w:rsidP="00B916C7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Individual behaviour plans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0F57DED3" w14:textId="0653EF8A" w:rsidR="00E7183F" w:rsidRDefault="00E7183F" w:rsidP="00B916C7">
            <w:pPr>
              <w:pStyle w:val="TableParagraph"/>
              <w:rPr>
                <w:rFonts w:ascii="Montserrat Light" w:hAnsi="Montserrat Light" w:cstheme="minorHAnsi"/>
              </w:rPr>
            </w:pPr>
            <w:r w:rsidRPr="00E7183F">
              <w:rPr>
                <w:rFonts w:ascii="Montserrat Light" w:hAnsi="Montserrat Light" w:cstheme="minorHAnsi"/>
              </w:rPr>
              <w:t>Modified individual expectations and goals.</w:t>
            </w:r>
          </w:p>
          <w:p w14:paraId="5D194757" w14:textId="6DB73082" w:rsidR="00E7183F" w:rsidRDefault="00E7183F" w:rsidP="00B916C7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School developed programs to support behaviour and wellbeing</w:t>
            </w:r>
          </w:p>
          <w:p w14:paraId="77D37DB6" w14:textId="626AD990" w:rsidR="00E7183F" w:rsidRPr="00B916C7" w:rsidRDefault="00E7183F" w:rsidP="00B916C7">
            <w:pPr>
              <w:pStyle w:val="TableParagraph"/>
              <w:rPr>
                <w:rFonts w:ascii="Montserrat Light" w:hAnsi="Montserrat Light" w:cstheme="minorHAnsi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78975D73" w14:textId="77777777" w:rsidR="00E7183F" w:rsidRDefault="00E7183F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Students</w:t>
            </w:r>
          </w:p>
          <w:p w14:paraId="61E90E0B" w14:textId="77777777" w:rsidR="00E7183F" w:rsidRDefault="00E7183F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Parents</w:t>
            </w:r>
          </w:p>
          <w:p w14:paraId="078AB983" w14:textId="44CCB335" w:rsidR="00B916C7" w:rsidRDefault="00E7183F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Staff</w:t>
            </w:r>
          </w:p>
        </w:tc>
      </w:tr>
      <w:tr w:rsidR="00E7183F" w14:paraId="58536549" w14:textId="77777777" w:rsidTr="00950A8C">
        <w:trPr>
          <w:trHeight w:val="45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53C123DA" w14:textId="44837F07" w:rsidR="00E7183F" w:rsidRDefault="00E7183F" w:rsidP="00B916C7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Targeted Intervention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338949E6" w14:textId="7D3AD14F" w:rsidR="00E7183F" w:rsidRDefault="00950A8C" w:rsidP="00B916C7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Dojo Messaging system and communication books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34E4BF04" w14:textId="7C0789A2" w:rsidR="00E7183F" w:rsidRPr="00E7183F" w:rsidRDefault="00E7183F" w:rsidP="00B916C7">
            <w:pPr>
              <w:pStyle w:val="TableParagraph"/>
              <w:rPr>
                <w:rFonts w:ascii="Montserrat Light" w:hAnsi="Montserrat Light" w:cstheme="minorHAnsi"/>
              </w:rPr>
            </w:pPr>
            <w:r w:rsidRPr="00E7183F">
              <w:rPr>
                <w:rFonts w:ascii="Montserrat Light" w:hAnsi="Montserrat Light" w:cstheme="minorHAnsi"/>
              </w:rPr>
              <w:t>Communication with parent/carer</w:t>
            </w:r>
            <w:r w:rsidR="00950A8C">
              <w:rPr>
                <w:rFonts w:ascii="Montserrat Light" w:hAnsi="Montserrat Light" w:cstheme="minorHAnsi"/>
              </w:rPr>
              <w:t xml:space="preserve"> for positive and negative monitoring of behaviour</w:t>
            </w:r>
            <w:r w:rsidRPr="00E7183F">
              <w:rPr>
                <w:rFonts w:ascii="Montserrat Light" w:hAnsi="Montserrat Light" w:cstheme="minorHAnsi"/>
              </w:rPr>
              <w:t xml:space="preserve"> and, where relevant, communication books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1BDDD489" w14:textId="77777777" w:rsidR="00E7183F" w:rsidRDefault="00E7183F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Students</w:t>
            </w:r>
          </w:p>
          <w:p w14:paraId="282F5D85" w14:textId="77777777" w:rsidR="00E7183F" w:rsidRDefault="00E7183F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Parents</w:t>
            </w:r>
          </w:p>
          <w:p w14:paraId="4680DAB6" w14:textId="3C237150" w:rsidR="00E7183F" w:rsidRDefault="00E7183F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Staff</w:t>
            </w:r>
          </w:p>
        </w:tc>
      </w:tr>
      <w:tr w:rsidR="00E7183F" w14:paraId="1CA478A1" w14:textId="77777777" w:rsidTr="00950A8C">
        <w:trPr>
          <w:trHeight w:val="45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451CB156" w14:textId="0721A057" w:rsidR="00E7183F" w:rsidRDefault="00E7183F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Targeted Intervention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78CC16F7" w14:textId="04AC1A4C" w:rsidR="00E7183F" w:rsidRDefault="00E7183F" w:rsidP="00E7183F">
            <w:pPr>
              <w:pStyle w:val="TableParagraph"/>
              <w:rPr>
                <w:rFonts w:ascii="Montserrat Light" w:hAnsi="Montserrat Light" w:cstheme="minorHAnsi"/>
              </w:rPr>
            </w:pPr>
            <w:r w:rsidRPr="00E7183F">
              <w:rPr>
                <w:rFonts w:ascii="Montserrat Light" w:hAnsi="Montserrat Light" w:cstheme="minorHAnsi"/>
              </w:rPr>
              <w:t xml:space="preserve">Transition strategies 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489A030E" w14:textId="23AD03C6" w:rsidR="00E7183F" w:rsidRPr="00E7183F" w:rsidRDefault="00E7183F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C</w:t>
            </w:r>
            <w:r w:rsidRPr="00E7183F">
              <w:rPr>
                <w:rFonts w:ascii="Montserrat Light" w:hAnsi="Montserrat Light" w:cstheme="minorHAnsi"/>
              </w:rPr>
              <w:t>lass to playground, lesson to lesson, grade to grade, school to school.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36BED42B" w14:textId="77777777" w:rsidR="00E7183F" w:rsidRDefault="00E7183F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Students</w:t>
            </w:r>
          </w:p>
          <w:p w14:paraId="51DE41BF" w14:textId="77777777" w:rsidR="00E7183F" w:rsidRDefault="00E7183F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Parents</w:t>
            </w:r>
          </w:p>
          <w:p w14:paraId="57741DB4" w14:textId="568D2B34" w:rsidR="00E7183F" w:rsidRDefault="00E7183F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Staff</w:t>
            </w:r>
          </w:p>
        </w:tc>
      </w:tr>
      <w:tr w:rsidR="00E7183F" w14:paraId="3869075C" w14:textId="77777777" w:rsidTr="00950A8C">
        <w:trPr>
          <w:trHeight w:val="45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102A218A" w14:textId="59D79313" w:rsidR="00E7183F" w:rsidRDefault="00F93CF0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Individual Intervention for students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5884665C" w14:textId="77777777" w:rsidR="00E7183F" w:rsidRDefault="00E7183F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School Learning Support</w:t>
            </w:r>
          </w:p>
          <w:p w14:paraId="3B557743" w14:textId="7CDB5B8B" w:rsidR="00E7183F" w:rsidRPr="00E7183F" w:rsidRDefault="00E7183F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Officers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3FFB8273" w14:textId="7746D546" w:rsidR="00E7183F" w:rsidRDefault="00E7183F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SLSO support for implementation of m</w:t>
            </w:r>
            <w:r w:rsidRPr="00E7183F">
              <w:rPr>
                <w:rFonts w:ascii="Montserrat Light" w:hAnsi="Montserrat Light" w:cstheme="minorHAnsi"/>
              </w:rPr>
              <w:t>odified individual expectations and goals.</w:t>
            </w:r>
          </w:p>
          <w:p w14:paraId="2EC84BCC" w14:textId="77777777" w:rsidR="00E7183F" w:rsidRDefault="00E7183F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School developed programs to support behaviour and wellbeing</w:t>
            </w:r>
          </w:p>
          <w:p w14:paraId="58CD0DCB" w14:textId="77777777" w:rsidR="00E7183F" w:rsidRDefault="00E7183F" w:rsidP="00E7183F">
            <w:pPr>
              <w:pStyle w:val="TableParagraph"/>
              <w:rPr>
                <w:rFonts w:ascii="Montserrat Light" w:hAnsi="Montserrat Light" w:cstheme="minorHAnsi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00BF5C89" w14:textId="77777777" w:rsidR="00E7183F" w:rsidRDefault="00E7183F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Students</w:t>
            </w:r>
          </w:p>
          <w:p w14:paraId="484DA3CC" w14:textId="77777777" w:rsidR="00E7183F" w:rsidRDefault="00E7183F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Parents</w:t>
            </w:r>
          </w:p>
          <w:p w14:paraId="4D971763" w14:textId="6591B382" w:rsidR="00E7183F" w:rsidRDefault="00E7183F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Staff</w:t>
            </w:r>
          </w:p>
        </w:tc>
      </w:tr>
      <w:tr w:rsidR="00E7183F" w14:paraId="14F10977" w14:textId="77777777" w:rsidTr="00950A8C">
        <w:trPr>
          <w:trHeight w:val="45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436CBDC0" w14:textId="32073508" w:rsidR="00E7183F" w:rsidRDefault="00E7183F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Individual Intervention</w:t>
            </w:r>
            <w:r w:rsidR="00F93CF0">
              <w:rPr>
                <w:rFonts w:ascii="Montserrat Light" w:hAnsi="Montserrat Light" w:cstheme="minorHAnsi"/>
              </w:rPr>
              <w:t xml:space="preserve"> for students</w:t>
            </w:r>
            <w:r>
              <w:rPr>
                <w:rFonts w:ascii="Montserrat Light" w:hAnsi="Montserrat Light" w:cstheme="minorHAnsi"/>
              </w:rPr>
              <w:t xml:space="preserve">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3DB840CC" w14:textId="203D2429" w:rsidR="00E7183F" w:rsidRDefault="00F93CF0" w:rsidP="00E7183F">
            <w:pPr>
              <w:pStyle w:val="TableParagraph"/>
              <w:rPr>
                <w:rFonts w:ascii="Montserrat Light" w:hAnsi="Montserrat Light" w:cstheme="minorHAnsi"/>
              </w:rPr>
            </w:pPr>
            <w:r w:rsidRPr="00F93CF0">
              <w:rPr>
                <w:rFonts w:ascii="Montserrat Light" w:hAnsi="Montserrat Light" w:cstheme="minorHAnsi"/>
              </w:rPr>
              <w:t>Sensory assessment and supports.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609AA7FA" w14:textId="4B5F7382" w:rsidR="00E7183F" w:rsidRDefault="00F93CF0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 xml:space="preserve">Implemented as required in consultation with specialists and parents.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2734EC52" w14:textId="77777777" w:rsidR="00F93CF0" w:rsidRDefault="00F93CF0" w:rsidP="00F93CF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Students</w:t>
            </w:r>
          </w:p>
          <w:p w14:paraId="345AD73D" w14:textId="77777777" w:rsidR="00F93CF0" w:rsidRDefault="00F93CF0" w:rsidP="00F93CF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Parents</w:t>
            </w:r>
          </w:p>
          <w:p w14:paraId="282B01CE" w14:textId="1C0003A6" w:rsidR="00E7183F" w:rsidRDefault="00F93CF0" w:rsidP="00F93CF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Staff</w:t>
            </w:r>
          </w:p>
        </w:tc>
      </w:tr>
      <w:tr w:rsidR="00F93CF0" w14:paraId="1284DEFB" w14:textId="77777777" w:rsidTr="00950A8C">
        <w:trPr>
          <w:trHeight w:val="45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730B8D39" w14:textId="6A6A6A10" w:rsidR="00F93CF0" w:rsidRDefault="00F93CF0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Individual Intervention for students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1D35B753" w14:textId="260E9F7C" w:rsidR="00F93CF0" w:rsidRPr="00F93CF0" w:rsidRDefault="00F93CF0" w:rsidP="00E7183F">
            <w:pPr>
              <w:pStyle w:val="TableParagraph"/>
              <w:rPr>
                <w:rFonts w:ascii="Montserrat Light" w:hAnsi="Montserrat Light" w:cstheme="minorHAnsi"/>
              </w:rPr>
            </w:pPr>
            <w:r w:rsidRPr="00F93CF0">
              <w:rPr>
                <w:rFonts w:ascii="Montserrat Light" w:hAnsi="Montserrat Light" w:cstheme="minorHAnsi"/>
              </w:rPr>
              <w:t>Negotiated playground programs.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30C6A91F" w14:textId="3FAB23F4" w:rsidR="00F93CF0" w:rsidRDefault="00F93CF0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Implemented as required in consultation with specialists and parents.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4ACC0D6B" w14:textId="77777777" w:rsidR="00F93CF0" w:rsidRDefault="00F93CF0" w:rsidP="00F93CF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Students</w:t>
            </w:r>
          </w:p>
          <w:p w14:paraId="112B9319" w14:textId="77777777" w:rsidR="00F93CF0" w:rsidRDefault="00F93CF0" w:rsidP="00F93CF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Parents</w:t>
            </w:r>
          </w:p>
          <w:p w14:paraId="5052C60E" w14:textId="4FB6D5A9" w:rsidR="00F93CF0" w:rsidRDefault="00F93CF0" w:rsidP="00F93CF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Staff</w:t>
            </w:r>
          </w:p>
        </w:tc>
      </w:tr>
      <w:tr w:rsidR="00F93CF0" w14:paraId="2C996423" w14:textId="77777777" w:rsidTr="00950A8C">
        <w:trPr>
          <w:trHeight w:val="45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6AD4CB41" w14:textId="0A28CDC7" w:rsidR="00F93CF0" w:rsidRDefault="00F93CF0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Individual Intervention for students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00866F2F" w14:textId="63A7E25C" w:rsidR="00F93CF0" w:rsidRPr="00F93CF0" w:rsidRDefault="00F93CF0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 xml:space="preserve">Phone Intervention Program 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40640736" w14:textId="71EAE2A6" w:rsidR="00F93CF0" w:rsidRDefault="00F93CF0" w:rsidP="00E7183F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 xml:space="preserve">Dedicated School Administration Officer to monitor, follow up and record attendance issues.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463D8C4B" w14:textId="77777777" w:rsidR="00F93CF0" w:rsidRDefault="00F93CF0" w:rsidP="00F93CF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Students</w:t>
            </w:r>
          </w:p>
          <w:p w14:paraId="423BE6B9" w14:textId="77777777" w:rsidR="00F93CF0" w:rsidRDefault="00F93CF0" w:rsidP="00F93CF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Parents</w:t>
            </w:r>
          </w:p>
          <w:p w14:paraId="587571BE" w14:textId="0F0F1A02" w:rsidR="00F93CF0" w:rsidRDefault="00F93CF0" w:rsidP="00F93CF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Staff</w:t>
            </w:r>
          </w:p>
        </w:tc>
      </w:tr>
      <w:tr w:rsidR="00F93CF0" w14:paraId="4DAA2DF7" w14:textId="77777777" w:rsidTr="00950A8C">
        <w:trPr>
          <w:trHeight w:val="45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29804C20" w14:textId="480AFAFB" w:rsidR="00F93CF0" w:rsidRDefault="00F93CF0" w:rsidP="00F93CF0">
            <w:pPr>
              <w:pStyle w:val="TableParagraph"/>
              <w:rPr>
                <w:rFonts w:ascii="Montserrat Light" w:hAnsi="Montserrat Light" w:cstheme="minorHAnsi"/>
              </w:rPr>
            </w:pPr>
            <w:r w:rsidRPr="00F93CF0">
              <w:rPr>
                <w:rFonts w:ascii="Montserrat Light" w:hAnsi="Montserrat Light" w:cstheme="minorHAnsi"/>
              </w:rPr>
              <w:t>Individual Intervention for students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39F54297" w14:textId="69A81AB9" w:rsidR="00F93CF0" w:rsidRDefault="00F93CF0" w:rsidP="00F93CF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 xml:space="preserve">Delivery Support Team 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78E22146" w14:textId="301B407C" w:rsidR="00F93CF0" w:rsidRPr="00F93CF0" w:rsidRDefault="00F93CF0" w:rsidP="00F93CF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D</w:t>
            </w:r>
            <w:r w:rsidRPr="00F93CF0">
              <w:rPr>
                <w:rFonts w:ascii="Montserrat Light" w:hAnsi="Montserrat Light" w:cstheme="minorHAnsi"/>
              </w:rPr>
              <w:t>evelop appropriate behaviour expectations and strategies with other staff members</w:t>
            </w:r>
            <w:r>
              <w:rPr>
                <w:rFonts w:ascii="Montserrat Light" w:hAnsi="Montserrat Light" w:cstheme="minorHAnsi"/>
              </w:rPr>
              <w:t>.</w:t>
            </w:r>
          </w:p>
          <w:p w14:paraId="16236608" w14:textId="3EDA78D8" w:rsidR="00F93CF0" w:rsidRPr="00F93CF0" w:rsidRDefault="00F93CF0" w:rsidP="00F93CF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M</w:t>
            </w:r>
            <w:r w:rsidRPr="00F93CF0">
              <w:rPr>
                <w:rFonts w:ascii="Montserrat Light" w:hAnsi="Montserrat Light" w:cstheme="minorHAnsi"/>
              </w:rPr>
              <w:t>onitor the impact of support for individual students through continuous data collection</w:t>
            </w:r>
            <w:r>
              <w:rPr>
                <w:rFonts w:ascii="Montserrat Light" w:hAnsi="Montserrat Light" w:cstheme="minorHAnsi"/>
              </w:rPr>
              <w:t>.</w:t>
            </w:r>
          </w:p>
          <w:p w14:paraId="110861F7" w14:textId="599ABF0A" w:rsidR="00F93CF0" w:rsidRDefault="00F93CF0" w:rsidP="00F93CF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P</w:t>
            </w:r>
            <w:r w:rsidRPr="00F93CF0">
              <w:rPr>
                <w:rFonts w:ascii="Montserrat Light" w:hAnsi="Montserrat Light" w:cstheme="minorHAnsi"/>
              </w:rPr>
              <w:t>rovide consistent strategies and adjustments outlined within an individual student support plan.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78CE8B6E" w14:textId="77777777" w:rsidR="00F93CF0" w:rsidRDefault="00F93CF0" w:rsidP="00F93CF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Students</w:t>
            </w:r>
          </w:p>
          <w:p w14:paraId="26C7E36A" w14:textId="77777777" w:rsidR="00F93CF0" w:rsidRDefault="00F93CF0" w:rsidP="00F93CF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Parents</w:t>
            </w:r>
          </w:p>
          <w:p w14:paraId="09A302AC" w14:textId="5D6C1513" w:rsidR="00F93CF0" w:rsidRDefault="00F93CF0" w:rsidP="00F93CF0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Staff</w:t>
            </w:r>
          </w:p>
        </w:tc>
      </w:tr>
      <w:tr w:rsidR="00E36F86" w14:paraId="37411268" w14:textId="77777777" w:rsidTr="00950A8C">
        <w:trPr>
          <w:trHeight w:val="45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3090116D" w14:textId="1248F3A8" w:rsidR="00E36F86" w:rsidRPr="00F93CF0" w:rsidRDefault="00E36F86" w:rsidP="00E36F86">
            <w:pPr>
              <w:pStyle w:val="TableParagraph"/>
              <w:rPr>
                <w:rFonts w:ascii="Montserrat Light" w:hAnsi="Montserrat Light" w:cstheme="minorHAnsi"/>
              </w:rPr>
            </w:pPr>
            <w:r w:rsidRPr="00F93CF0">
              <w:rPr>
                <w:rFonts w:ascii="Montserrat Light" w:hAnsi="Montserrat Light" w:cstheme="minorHAnsi"/>
              </w:rPr>
              <w:t>Individual Intervention for students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21F94F2E" w14:textId="317D69FB" w:rsidR="00E36F86" w:rsidRDefault="00E36F86" w:rsidP="00E36F86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</w:t>
            </w:r>
            <w:r w:rsidRPr="00E36F86">
              <w:rPr>
                <w:rFonts w:ascii="Montserrat Light" w:hAnsi="Montserrat Light" w:cstheme="minorHAnsi"/>
              </w:rPr>
              <w:t>pecialist allied health services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745F5440" w14:textId="3AABE9D6" w:rsidR="00E36F86" w:rsidRPr="00E36F86" w:rsidRDefault="00E36F86" w:rsidP="00E36F86">
            <w:r w:rsidRPr="00E36F86">
              <w:rPr>
                <w:rFonts w:ascii="Montserrat Light" w:hAnsi="Montserrat Light" w:cstheme="minorHAnsi"/>
              </w:rPr>
              <w:t>Allied health services to ensure learning adjustments are appropriate and effective for students.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00A2FB3C" w14:textId="77777777" w:rsidR="00E36F86" w:rsidRDefault="00E36F86" w:rsidP="00E36F86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Students</w:t>
            </w:r>
          </w:p>
          <w:p w14:paraId="078CE48C" w14:textId="77777777" w:rsidR="00E36F86" w:rsidRDefault="00E36F86" w:rsidP="00E36F86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Parents</w:t>
            </w:r>
          </w:p>
          <w:p w14:paraId="08301277" w14:textId="432887BB" w:rsidR="00E36F86" w:rsidRDefault="00E36F86" w:rsidP="00E36F86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Staff</w:t>
            </w:r>
          </w:p>
        </w:tc>
      </w:tr>
      <w:tr w:rsidR="00E36F86" w14:paraId="143D9A93" w14:textId="77777777" w:rsidTr="00950A8C">
        <w:trPr>
          <w:trHeight w:val="45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1A75B097" w14:textId="26BB1B56" w:rsidR="00E36F86" w:rsidRPr="00F93CF0" w:rsidRDefault="00E36F86" w:rsidP="00E36F86">
            <w:pPr>
              <w:pStyle w:val="TableParagraph"/>
              <w:rPr>
                <w:rFonts w:ascii="Montserrat Light" w:hAnsi="Montserrat Light" w:cstheme="minorHAnsi"/>
              </w:rPr>
            </w:pPr>
            <w:r w:rsidRPr="00F93CF0">
              <w:rPr>
                <w:rFonts w:ascii="Montserrat Light" w:hAnsi="Montserrat Light" w:cstheme="minorHAnsi"/>
              </w:rPr>
              <w:t>Individual Intervention for students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30046261" w14:textId="0A2AA5FE" w:rsidR="00E36F86" w:rsidRDefault="00E36F86" w:rsidP="00E36F86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Itinerant Support Teachers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333EEEB1" w14:textId="711AFCEA" w:rsidR="00E36F86" w:rsidRDefault="00E36F86" w:rsidP="00E36F86">
            <w:pPr>
              <w:pStyle w:val="TableParagraph"/>
              <w:rPr>
                <w:rFonts w:ascii="Montserrat Light" w:hAnsi="Montserrat Light" w:cstheme="minorHAnsi"/>
              </w:rPr>
            </w:pPr>
            <w:r w:rsidRPr="00F93CF0">
              <w:rPr>
                <w:rFonts w:ascii="Montserrat Light" w:hAnsi="Montserrat Light" w:cstheme="minorHAnsi"/>
              </w:rPr>
              <w:t xml:space="preserve">Students with disabilities or significant support needs may access help from itinerant support </w:t>
            </w:r>
            <w:r w:rsidRPr="00F93CF0">
              <w:rPr>
                <w:rFonts w:ascii="Montserrat Light" w:hAnsi="Montserrat Light" w:cstheme="minorHAnsi"/>
              </w:rPr>
              <w:lastRenderedPageBreak/>
              <w:t xml:space="preserve">teachers (hearing and vision, conductive hearing loss, early </w:t>
            </w:r>
            <w:proofErr w:type="gramStart"/>
            <w:r w:rsidRPr="00F93CF0">
              <w:rPr>
                <w:rFonts w:ascii="Montserrat Light" w:hAnsi="Montserrat Light" w:cstheme="minorHAnsi"/>
              </w:rPr>
              <w:t>intervention</w:t>
            </w:r>
            <w:proofErr w:type="gramEnd"/>
            <w:r w:rsidRPr="00F93CF0">
              <w:rPr>
                <w:rFonts w:ascii="Montserrat Light" w:hAnsi="Montserrat Light" w:cstheme="minorHAnsi"/>
              </w:rPr>
              <w:t xml:space="preserve"> and support teacher transition) who visit schools and work directly with the student to plan and develop personalised learning and support.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16F976ED" w14:textId="77777777" w:rsidR="00E36F86" w:rsidRDefault="00E36F86" w:rsidP="00E36F86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lastRenderedPageBreak/>
              <w:t>Students</w:t>
            </w:r>
          </w:p>
          <w:p w14:paraId="7B54326B" w14:textId="77777777" w:rsidR="00E36F86" w:rsidRDefault="00E36F86" w:rsidP="00E36F86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Parents</w:t>
            </w:r>
          </w:p>
          <w:p w14:paraId="1057D2C5" w14:textId="681F2848" w:rsidR="00E36F86" w:rsidRDefault="00E36F86" w:rsidP="00E36F86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Staff</w:t>
            </w:r>
          </w:p>
        </w:tc>
      </w:tr>
      <w:tr w:rsidR="00E36F86" w14:paraId="493C9E9C" w14:textId="77777777" w:rsidTr="00950A8C">
        <w:trPr>
          <w:trHeight w:val="45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0D0A2273" w14:textId="29F06DE4" w:rsidR="00E36F86" w:rsidRPr="00F93CF0" w:rsidRDefault="00E36F86" w:rsidP="00E36F86">
            <w:pPr>
              <w:pStyle w:val="TableParagraph"/>
              <w:rPr>
                <w:rFonts w:ascii="Montserrat Light" w:hAnsi="Montserrat Light" w:cstheme="minorHAnsi"/>
              </w:rPr>
            </w:pPr>
            <w:r w:rsidRPr="00F93CF0">
              <w:rPr>
                <w:rFonts w:ascii="Montserrat Light" w:hAnsi="Montserrat Light" w:cstheme="minorHAnsi"/>
              </w:rPr>
              <w:t>Individual Intervention for students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58D853D1" w14:textId="07BCB00E" w:rsidR="00E36F86" w:rsidRDefault="00E36F86" w:rsidP="00E36F86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 xml:space="preserve">Professional Learning 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165B2710" w14:textId="77777777" w:rsidR="00E36F86" w:rsidRDefault="00E36F86" w:rsidP="00E36F86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 xml:space="preserve">Whole school professional learning relating to the specific needs of students. </w:t>
            </w:r>
          </w:p>
          <w:p w14:paraId="7E14620C" w14:textId="41FB357D" w:rsidR="00E36F86" w:rsidRPr="00F93CF0" w:rsidRDefault="00E36F86" w:rsidP="00E36F86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 xml:space="preserve">Targeted professional learning for staff.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6F02607D" w14:textId="53366EA2" w:rsidR="00E36F86" w:rsidRDefault="00E36F86" w:rsidP="00E36F86">
            <w:pPr>
              <w:pStyle w:val="TableParagraph"/>
              <w:rPr>
                <w:rFonts w:ascii="Montserrat Light" w:hAnsi="Montserrat Light" w:cstheme="minorHAnsi"/>
              </w:rPr>
            </w:pPr>
            <w:r>
              <w:rPr>
                <w:rFonts w:ascii="Montserrat Light" w:hAnsi="Montserrat Light" w:cstheme="minorHAnsi"/>
              </w:rPr>
              <w:t>Staff</w:t>
            </w:r>
          </w:p>
        </w:tc>
      </w:tr>
    </w:tbl>
    <w:p w14:paraId="6581CCB9" w14:textId="314839FB" w:rsidR="003451D1" w:rsidRDefault="005B77C9">
      <w:pPr>
        <w:spacing w:before="212"/>
        <w:ind w:left="67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81344" behindDoc="1" locked="0" layoutInCell="1" allowOverlap="1" wp14:anchorId="59228778" wp14:editId="083DB7B2">
                <wp:simplePos x="0" y="0"/>
                <wp:positionH relativeFrom="page">
                  <wp:posOffset>1096010</wp:posOffset>
                </wp:positionH>
                <wp:positionV relativeFrom="paragraph">
                  <wp:posOffset>-140970</wp:posOffset>
                </wp:positionV>
                <wp:extent cx="4914265" cy="5114290"/>
                <wp:effectExtent l="0" t="0" r="0" b="0"/>
                <wp:wrapNone/>
                <wp:docPr id="7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14265" cy="5114290"/>
                        </a:xfrm>
                        <a:custGeom>
                          <a:avLst/>
                          <a:gdLst>
                            <a:gd name="T0" fmla="+- 0 3255 1726"/>
                            <a:gd name="T1" fmla="*/ T0 w 7739"/>
                            <a:gd name="T2" fmla="+- 0 6938 -222"/>
                            <a:gd name="T3" fmla="*/ 6938 h 8054"/>
                            <a:gd name="T4" fmla="+- 0 3390 1726"/>
                            <a:gd name="T5" fmla="*/ T4 w 7739"/>
                            <a:gd name="T6" fmla="+- 0 6665 -222"/>
                            <a:gd name="T7" fmla="*/ 6665 h 8054"/>
                            <a:gd name="T8" fmla="+- 0 3337 1726"/>
                            <a:gd name="T9" fmla="*/ T8 w 7739"/>
                            <a:gd name="T10" fmla="+- 0 6371 -222"/>
                            <a:gd name="T11" fmla="*/ 6371 h 8054"/>
                            <a:gd name="T12" fmla="+- 0 3201 1726"/>
                            <a:gd name="T13" fmla="*/ T12 w 7739"/>
                            <a:gd name="T14" fmla="+- 0 6142 -222"/>
                            <a:gd name="T15" fmla="*/ 6142 h 8054"/>
                            <a:gd name="T16" fmla="+- 0 3141 1726"/>
                            <a:gd name="T17" fmla="*/ T16 w 7739"/>
                            <a:gd name="T18" fmla="+- 0 6724 -222"/>
                            <a:gd name="T19" fmla="*/ 6724 h 8054"/>
                            <a:gd name="T20" fmla="+- 0 2231 1726"/>
                            <a:gd name="T21" fmla="*/ T20 w 7739"/>
                            <a:gd name="T22" fmla="+- 0 5920 -222"/>
                            <a:gd name="T23" fmla="*/ 5920 h 8054"/>
                            <a:gd name="T24" fmla="+- 0 2482 1726"/>
                            <a:gd name="T25" fmla="*/ T24 w 7739"/>
                            <a:gd name="T26" fmla="+- 0 5810 -222"/>
                            <a:gd name="T27" fmla="*/ 5810 h 8054"/>
                            <a:gd name="T28" fmla="+- 0 2746 1726"/>
                            <a:gd name="T29" fmla="*/ T28 w 7739"/>
                            <a:gd name="T30" fmla="+- 0 5901 -222"/>
                            <a:gd name="T31" fmla="*/ 5901 h 8054"/>
                            <a:gd name="T32" fmla="+- 0 3013 1726"/>
                            <a:gd name="T33" fmla="*/ T32 w 7739"/>
                            <a:gd name="T34" fmla="+- 0 6134 -222"/>
                            <a:gd name="T35" fmla="*/ 6134 h 8054"/>
                            <a:gd name="T36" fmla="+- 0 3174 1726"/>
                            <a:gd name="T37" fmla="*/ T36 w 7739"/>
                            <a:gd name="T38" fmla="+- 0 6394 -222"/>
                            <a:gd name="T39" fmla="*/ 6394 h 8054"/>
                            <a:gd name="T40" fmla="+- 0 3173 1726"/>
                            <a:gd name="T41" fmla="*/ T40 w 7739"/>
                            <a:gd name="T42" fmla="+- 0 6105 -222"/>
                            <a:gd name="T43" fmla="*/ 6105 h 8054"/>
                            <a:gd name="T44" fmla="+- 0 2912 1726"/>
                            <a:gd name="T45" fmla="*/ T44 w 7739"/>
                            <a:gd name="T46" fmla="+- 0 5844 -222"/>
                            <a:gd name="T47" fmla="*/ 5844 h 8054"/>
                            <a:gd name="T48" fmla="+- 0 2711 1726"/>
                            <a:gd name="T49" fmla="*/ T48 w 7739"/>
                            <a:gd name="T50" fmla="+- 0 5710 -222"/>
                            <a:gd name="T51" fmla="*/ 5710 h 8054"/>
                            <a:gd name="T52" fmla="+- 0 2430 1726"/>
                            <a:gd name="T53" fmla="*/ T52 w 7739"/>
                            <a:gd name="T54" fmla="+- 0 5624 -222"/>
                            <a:gd name="T55" fmla="*/ 5624 h 8054"/>
                            <a:gd name="T56" fmla="+- 0 2138 1726"/>
                            <a:gd name="T57" fmla="*/ T56 w 7739"/>
                            <a:gd name="T58" fmla="+- 0 5707 -222"/>
                            <a:gd name="T59" fmla="*/ 5707 h 8054"/>
                            <a:gd name="T60" fmla="+- 0 3548 1726"/>
                            <a:gd name="T61" fmla="*/ T60 w 7739"/>
                            <a:gd name="T62" fmla="+- 0 7733 -222"/>
                            <a:gd name="T63" fmla="*/ 7733 h 8054"/>
                            <a:gd name="T64" fmla="+- 0 4346 1726"/>
                            <a:gd name="T65" fmla="*/ T64 w 7739"/>
                            <a:gd name="T66" fmla="+- 0 5697 -222"/>
                            <a:gd name="T67" fmla="*/ 5697 h 8054"/>
                            <a:gd name="T68" fmla="+- 0 4293 1726"/>
                            <a:gd name="T69" fmla="*/ T68 w 7739"/>
                            <a:gd name="T70" fmla="+- 0 5404 -222"/>
                            <a:gd name="T71" fmla="*/ 5404 h 8054"/>
                            <a:gd name="T72" fmla="+- 0 4162 1726"/>
                            <a:gd name="T73" fmla="*/ T72 w 7739"/>
                            <a:gd name="T74" fmla="+- 0 5187 -222"/>
                            <a:gd name="T75" fmla="*/ 5187 h 8054"/>
                            <a:gd name="T76" fmla="+- 0 4102 1726"/>
                            <a:gd name="T77" fmla="*/ T76 w 7739"/>
                            <a:gd name="T78" fmla="+- 0 5767 -222"/>
                            <a:gd name="T79" fmla="*/ 5767 h 8054"/>
                            <a:gd name="T80" fmla="+- 0 3190 1726"/>
                            <a:gd name="T81" fmla="*/ T80 w 7739"/>
                            <a:gd name="T82" fmla="+- 0 4961 -222"/>
                            <a:gd name="T83" fmla="*/ 4961 h 8054"/>
                            <a:gd name="T84" fmla="+- 0 3441 1726"/>
                            <a:gd name="T85" fmla="*/ T84 w 7739"/>
                            <a:gd name="T86" fmla="+- 0 4851 -222"/>
                            <a:gd name="T87" fmla="*/ 4851 h 8054"/>
                            <a:gd name="T88" fmla="+- 0 3705 1726"/>
                            <a:gd name="T89" fmla="*/ T88 w 7739"/>
                            <a:gd name="T90" fmla="+- 0 4942 -222"/>
                            <a:gd name="T91" fmla="*/ 4942 h 8054"/>
                            <a:gd name="T92" fmla="+- 0 3972 1726"/>
                            <a:gd name="T93" fmla="*/ T92 w 7739"/>
                            <a:gd name="T94" fmla="+- 0 5175 -222"/>
                            <a:gd name="T95" fmla="*/ 5175 h 8054"/>
                            <a:gd name="T96" fmla="+- 0 4134 1726"/>
                            <a:gd name="T97" fmla="*/ T96 w 7739"/>
                            <a:gd name="T98" fmla="+- 0 5436 -222"/>
                            <a:gd name="T99" fmla="*/ 5436 h 8054"/>
                            <a:gd name="T100" fmla="+- 0 4129 1726"/>
                            <a:gd name="T101" fmla="*/ T100 w 7739"/>
                            <a:gd name="T102" fmla="+- 0 5144 -222"/>
                            <a:gd name="T103" fmla="*/ 5144 h 8054"/>
                            <a:gd name="T104" fmla="+- 0 3871 1726"/>
                            <a:gd name="T105" fmla="*/ T104 w 7739"/>
                            <a:gd name="T106" fmla="+- 0 4885 -222"/>
                            <a:gd name="T107" fmla="*/ 4885 h 8054"/>
                            <a:gd name="T108" fmla="+- 0 3670 1726"/>
                            <a:gd name="T109" fmla="*/ T108 w 7739"/>
                            <a:gd name="T110" fmla="+- 0 4751 -222"/>
                            <a:gd name="T111" fmla="*/ 4751 h 8054"/>
                            <a:gd name="T112" fmla="+- 0 3389 1726"/>
                            <a:gd name="T113" fmla="*/ T112 w 7739"/>
                            <a:gd name="T114" fmla="+- 0 4665 -222"/>
                            <a:gd name="T115" fmla="*/ 4665 h 8054"/>
                            <a:gd name="T116" fmla="+- 0 3097 1726"/>
                            <a:gd name="T117" fmla="*/ T116 w 7739"/>
                            <a:gd name="T118" fmla="+- 0 4748 -222"/>
                            <a:gd name="T119" fmla="*/ 4748 h 8054"/>
                            <a:gd name="T120" fmla="+- 0 4507 1726"/>
                            <a:gd name="T121" fmla="*/ T120 w 7739"/>
                            <a:gd name="T122" fmla="+- 0 6774 -222"/>
                            <a:gd name="T123" fmla="*/ 6774 h 8054"/>
                            <a:gd name="T124" fmla="+- 0 4230 1726"/>
                            <a:gd name="T125" fmla="*/ T124 w 7739"/>
                            <a:gd name="T126" fmla="+- 0 5958 -222"/>
                            <a:gd name="T127" fmla="*/ 5958 h 8054"/>
                            <a:gd name="T128" fmla="+- 0 5046 1726"/>
                            <a:gd name="T129" fmla="*/ T128 w 7739"/>
                            <a:gd name="T130" fmla="+- 0 6235 -222"/>
                            <a:gd name="T131" fmla="*/ 6235 h 8054"/>
                            <a:gd name="T132" fmla="+- 0 5315 1726"/>
                            <a:gd name="T133" fmla="*/ T132 w 7739"/>
                            <a:gd name="T134" fmla="+- 0 5651 -222"/>
                            <a:gd name="T135" fmla="*/ 5651 h 8054"/>
                            <a:gd name="T136" fmla="+- 0 4520 1726"/>
                            <a:gd name="T137" fmla="*/ T136 w 7739"/>
                            <a:gd name="T138" fmla="+- 0 4856 -222"/>
                            <a:gd name="T139" fmla="*/ 4856 h 8054"/>
                            <a:gd name="T140" fmla="+- 0 3651 1726"/>
                            <a:gd name="T141" fmla="*/ T140 w 7739"/>
                            <a:gd name="T142" fmla="+- 0 4185 -222"/>
                            <a:gd name="T143" fmla="*/ 4185 h 8054"/>
                            <a:gd name="T144" fmla="+- 0 6503 1726"/>
                            <a:gd name="T145" fmla="*/ T144 w 7739"/>
                            <a:gd name="T146" fmla="+- 0 4444 -222"/>
                            <a:gd name="T147" fmla="*/ 4444 h 8054"/>
                            <a:gd name="T148" fmla="+- 0 6357 1726"/>
                            <a:gd name="T149" fmla="*/ T148 w 7739"/>
                            <a:gd name="T150" fmla="+- 0 4471 -222"/>
                            <a:gd name="T151" fmla="*/ 4471 h 8054"/>
                            <a:gd name="T152" fmla="+- 0 4602 1726"/>
                            <a:gd name="T153" fmla="*/ T152 w 7739"/>
                            <a:gd name="T154" fmla="+- 0 3567 -222"/>
                            <a:gd name="T155" fmla="*/ 3567 h 8054"/>
                            <a:gd name="T156" fmla="+- 0 5576 1726"/>
                            <a:gd name="T157" fmla="*/ T156 w 7739"/>
                            <a:gd name="T158" fmla="+- 0 2260 -222"/>
                            <a:gd name="T159" fmla="*/ 2260 h 8054"/>
                            <a:gd name="T160" fmla="+- 0 8264 1726"/>
                            <a:gd name="T161" fmla="*/ T160 w 7739"/>
                            <a:gd name="T162" fmla="+- 0 3017 -222"/>
                            <a:gd name="T163" fmla="*/ 3017 h 8054"/>
                            <a:gd name="T164" fmla="+- 0 7388 1726"/>
                            <a:gd name="T165" fmla="*/ T164 w 7739"/>
                            <a:gd name="T166" fmla="+- 0 2299 -222"/>
                            <a:gd name="T167" fmla="*/ 2299 h 8054"/>
                            <a:gd name="T168" fmla="+- 0 6679 1726"/>
                            <a:gd name="T169" fmla="*/ T168 w 7739"/>
                            <a:gd name="T170" fmla="+- 0 1472 -222"/>
                            <a:gd name="T171" fmla="*/ 1472 h 8054"/>
                            <a:gd name="T172" fmla="+- 0 8264 1726"/>
                            <a:gd name="T173" fmla="*/ T172 w 7739"/>
                            <a:gd name="T174" fmla="+- 0 3017 -222"/>
                            <a:gd name="T175" fmla="*/ 3017 h 8054"/>
                            <a:gd name="T176" fmla="+- 0 7962 1726"/>
                            <a:gd name="T177" fmla="*/ T176 w 7739"/>
                            <a:gd name="T178" fmla="+- 0 -127 -222"/>
                            <a:gd name="T179" fmla="*/ -127 h 8054"/>
                            <a:gd name="T180" fmla="+- 0 7413 1726"/>
                            <a:gd name="T181" fmla="*/ T180 w 7739"/>
                            <a:gd name="T182" fmla="+- 0 422 -222"/>
                            <a:gd name="T183" fmla="*/ 422 h 8054"/>
                            <a:gd name="T184" fmla="+- 0 8394 1726"/>
                            <a:gd name="T185" fmla="*/ T184 w 7739"/>
                            <a:gd name="T186" fmla="+- 0 2185 -222"/>
                            <a:gd name="T187" fmla="*/ 2185 h 8054"/>
                            <a:gd name="T188" fmla="+- 0 8709 1726"/>
                            <a:gd name="T189" fmla="*/ T188 w 7739"/>
                            <a:gd name="T190" fmla="+- 0 2572 -222"/>
                            <a:gd name="T191" fmla="*/ 2572 h 8054"/>
                            <a:gd name="T192" fmla="+- 0 7751 1726"/>
                            <a:gd name="T193" fmla="*/ T192 w 7739"/>
                            <a:gd name="T194" fmla="+- 0 818 -222"/>
                            <a:gd name="T195" fmla="*/ 818 h 80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7739" h="8054">
                              <a:moveTo>
                                <a:pt x="1822" y="7955"/>
                              </a:moveTo>
                              <a:lnTo>
                                <a:pt x="1278" y="7412"/>
                              </a:lnTo>
                              <a:lnTo>
                                <a:pt x="1438" y="7252"/>
                              </a:lnTo>
                              <a:lnTo>
                                <a:pt x="1529" y="7160"/>
                              </a:lnTo>
                              <a:lnTo>
                                <a:pt x="1582" y="7099"/>
                              </a:lnTo>
                              <a:lnTo>
                                <a:pt x="1622" y="7033"/>
                              </a:lnTo>
                              <a:lnTo>
                                <a:pt x="1650" y="6962"/>
                              </a:lnTo>
                              <a:lnTo>
                                <a:pt x="1664" y="6887"/>
                              </a:lnTo>
                              <a:lnTo>
                                <a:pt x="1665" y="6807"/>
                              </a:lnTo>
                              <a:lnTo>
                                <a:pt x="1652" y="6723"/>
                              </a:lnTo>
                              <a:lnTo>
                                <a:pt x="1635" y="6658"/>
                              </a:lnTo>
                              <a:lnTo>
                                <a:pt x="1611" y="6593"/>
                              </a:lnTo>
                              <a:lnTo>
                                <a:pt x="1580" y="6528"/>
                              </a:lnTo>
                              <a:lnTo>
                                <a:pt x="1543" y="6461"/>
                              </a:lnTo>
                              <a:lnTo>
                                <a:pt x="1498" y="6395"/>
                              </a:lnTo>
                              <a:lnTo>
                                <a:pt x="1475" y="6364"/>
                              </a:lnTo>
                              <a:lnTo>
                                <a:pt x="1475" y="6751"/>
                              </a:lnTo>
                              <a:lnTo>
                                <a:pt x="1469" y="6820"/>
                              </a:lnTo>
                              <a:lnTo>
                                <a:pt x="1449" y="6885"/>
                              </a:lnTo>
                              <a:lnTo>
                                <a:pt x="1415" y="6946"/>
                              </a:lnTo>
                              <a:lnTo>
                                <a:pt x="1366" y="7003"/>
                              </a:lnTo>
                              <a:lnTo>
                                <a:pt x="1118" y="7252"/>
                              </a:lnTo>
                              <a:lnTo>
                                <a:pt x="256" y="6390"/>
                              </a:lnTo>
                              <a:lnTo>
                                <a:pt x="505" y="6142"/>
                              </a:lnTo>
                              <a:lnTo>
                                <a:pt x="562" y="6094"/>
                              </a:lnTo>
                              <a:lnTo>
                                <a:pt x="623" y="6059"/>
                              </a:lnTo>
                              <a:lnTo>
                                <a:pt x="688" y="6038"/>
                              </a:lnTo>
                              <a:lnTo>
                                <a:pt x="756" y="6032"/>
                              </a:lnTo>
                              <a:lnTo>
                                <a:pt x="828" y="6040"/>
                              </a:lnTo>
                              <a:lnTo>
                                <a:pt x="891" y="6059"/>
                              </a:lnTo>
                              <a:lnTo>
                                <a:pt x="955" y="6086"/>
                              </a:lnTo>
                              <a:lnTo>
                                <a:pt x="1020" y="6123"/>
                              </a:lnTo>
                              <a:lnTo>
                                <a:pt x="1087" y="6169"/>
                              </a:lnTo>
                              <a:lnTo>
                                <a:pt x="1155" y="6224"/>
                              </a:lnTo>
                              <a:lnTo>
                                <a:pt x="1224" y="6289"/>
                              </a:lnTo>
                              <a:lnTo>
                                <a:pt x="1287" y="6356"/>
                              </a:lnTo>
                              <a:lnTo>
                                <a:pt x="1341" y="6423"/>
                              </a:lnTo>
                              <a:lnTo>
                                <a:pt x="1386" y="6488"/>
                              </a:lnTo>
                              <a:lnTo>
                                <a:pt x="1421" y="6552"/>
                              </a:lnTo>
                              <a:lnTo>
                                <a:pt x="1448" y="6616"/>
                              </a:lnTo>
                              <a:lnTo>
                                <a:pt x="1465" y="6678"/>
                              </a:lnTo>
                              <a:lnTo>
                                <a:pt x="1475" y="6751"/>
                              </a:lnTo>
                              <a:lnTo>
                                <a:pt x="1475" y="6364"/>
                              </a:lnTo>
                              <a:lnTo>
                                <a:pt x="1447" y="6327"/>
                              </a:lnTo>
                              <a:lnTo>
                                <a:pt x="1388" y="6259"/>
                              </a:lnTo>
                              <a:lnTo>
                                <a:pt x="1323" y="6190"/>
                              </a:lnTo>
                              <a:lnTo>
                                <a:pt x="1254" y="6125"/>
                              </a:lnTo>
                              <a:lnTo>
                                <a:pt x="1186" y="6066"/>
                              </a:lnTo>
                              <a:lnTo>
                                <a:pt x="1141" y="6032"/>
                              </a:lnTo>
                              <a:lnTo>
                                <a:pt x="1118" y="6015"/>
                              </a:lnTo>
                              <a:lnTo>
                                <a:pt x="1051" y="5970"/>
                              </a:lnTo>
                              <a:lnTo>
                                <a:pt x="985" y="5932"/>
                              </a:lnTo>
                              <a:lnTo>
                                <a:pt x="919" y="5901"/>
                              </a:lnTo>
                              <a:lnTo>
                                <a:pt x="853" y="5877"/>
                              </a:lnTo>
                              <a:lnTo>
                                <a:pt x="788" y="5859"/>
                              </a:lnTo>
                              <a:lnTo>
                                <a:pt x="704" y="5846"/>
                              </a:lnTo>
                              <a:lnTo>
                                <a:pt x="624" y="5847"/>
                              </a:lnTo>
                              <a:lnTo>
                                <a:pt x="549" y="5861"/>
                              </a:lnTo>
                              <a:lnTo>
                                <a:pt x="478" y="5888"/>
                              </a:lnTo>
                              <a:lnTo>
                                <a:pt x="412" y="5929"/>
                              </a:lnTo>
                              <a:lnTo>
                                <a:pt x="350" y="5982"/>
                              </a:lnTo>
                              <a:lnTo>
                                <a:pt x="0" y="6332"/>
                              </a:lnTo>
                              <a:lnTo>
                                <a:pt x="1723" y="8054"/>
                              </a:lnTo>
                              <a:lnTo>
                                <a:pt x="1822" y="7955"/>
                              </a:lnTo>
                              <a:close/>
                              <a:moveTo>
                                <a:pt x="3428" y="6349"/>
                              </a:moveTo>
                              <a:lnTo>
                                <a:pt x="2903" y="6117"/>
                              </a:lnTo>
                              <a:lnTo>
                                <a:pt x="2609" y="5986"/>
                              </a:lnTo>
                              <a:lnTo>
                                <a:pt x="2620" y="5919"/>
                              </a:lnTo>
                              <a:lnTo>
                                <a:pt x="2622" y="5849"/>
                              </a:lnTo>
                              <a:lnTo>
                                <a:pt x="2613" y="5777"/>
                              </a:lnTo>
                              <a:lnTo>
                                <a:pt x="2595" y="5703"/>
                              </a:lnTo>
                              <a:lnTo>
                                <a:pt x="2567" y="5626"/>
                              </a:lnTo>
                              <a:lnTo>
                                <a:pt x="2535" y="5562"/>
                              </a:lnTo>
                              <a:lnTo>
                                <a:pt x="2498" y="5497"/>
                              </a:lnTo>
                              <a:lnTo>
                                <a:pt x="2454" y="5432"/>
                              </a:lnTo>
                              <a:lnTo>
                                <a:pt x="2436" y="5409"/>
                              </a:lnTo>
                              <a:lnTo>
                                <a:pt x="2436" y="5794"/>
                              </a:lnTo>
                              <a:lnTo>
                                <a:pt x="2431" y="5863"/>
                              </a:lnTo>
                              <a:lnTo>
                                <a:pt x="2410" y="5928"/>
                              </a:lnTo>
                              <a:lnTo>
                                <a:pt x="2376" y="5989"/>
                              </a:lnTo>
                              <a:lnTo>
                                <a:pt x="2328" y="6047"/>
                              </a:lnTo>
                              <a:lnTo>
                                <a:pt x="2079" y="6295"/>
                              </a:lnTo>
                              <a:lnTo>
                                <a:pt x="1216" y="5431"/>
                              </a:lnTo>
                              <a:lnTo>
                                <a:pt x="1464" y="5183"/>
                              </a:lnTo>
                              <a:lnTo>
                                <a:pt x="1521" y="5135"/>
                              </a:lnTo>
                              <a:lnTo>
                                <a:pt x="1582" y="5100"/>
                              </a:lnTo>
                              <a:lnTo>
                                <a:pt x="1647" y="5079"/>
                              </a:lnTo>
                              <a:lnTo>
                                <a:pt x="1715" y="5073"/>
                              </a:lnTo>
                              <a:lnTo>
                                <a:pt x="1787" y="5081"/>
                              </a:lnTo>
                              <a:lnTo>
                                <a:pt x="1850" y="5100"/>
                              </a:lnTo>
                              <a:lnTo>
                                <a:pt x="1914" y="5127"/>
                              </a:lnTo>
                              <a:lnTo>
                                <a:pt x="1979" y="5164"/>
                              </a:lnTo>
                              <a:lnTo>
                                <a:pt x="2046" y="5210"/>
                              </a:lnTo>
                              <a:lnTo>
                                <a:pt x="2114" y="5265"/>
                              </a:lnTo>
                              <a:lnTo>
                                <a:pt x="2183" y="5330"/>
                              </a:lnTo>
                              <a:lnTo>
                                <a:pt x="2246" y="5397"/>
                              </a:lnTo>
                              <a:lnTo>
                                <a:pt x="2300" y="5464"/>
                              </a:lnTo>
                              <a:lnTo>
                                <a:pt x="2345" y="5529"/>
                              </a:lnTo>
                              <a:lnTo>
                                <a:pt x="2381" y="5594"/>
                              </a:lnTo>
                              <a:lnTo>
                                <a:pt x="2408" y="5658"/>
                              </a:lnTo>
                              <a:lnTo>
                                <a:pt x="2427" y="5721"/>
                              </a:lnTo>
                              <a:lnTo>
                                <a:pt x="2436" y="5794"/>
                              </a:lnTo>
                              <a:lnTo>
                                <a:pt x="2436" y="5409"/>
                              </a:lnTo>
                              <a:lnTo>
                                <a:pt x="2403" y="5366"/>
                              </a:lnTo>
                              <a:lnTo>
                                <a:pt x="2346" y="5299"/>
                              </a:lnTo>
                              <a:lnTo>
                                <a:pt x="2282" y="5231"/>
                              </a:lnTo>
                              <a:lnTo>
                                <a:pt x="2213" y="5166"/>
                              </a:lnTo>
                              <a:lnTo>
                                <a:pt x="2145" y="5107"/>
                              </a:lnTo>
                              <a:lnTo>
                                <a:pt x="2100" y="5073"/>
                              </a:lnTo>
                              <a:lnTo>
                                <a:pt x="2077" y="5056"/>
                              </a:lnTo>
                              <a:lnTo>
                                <a:pt x="2010" y="5011"/>
                              </a:lnTo>
                              <a:lnTo>
                                <a:pt x="1944" y="4973"/>
                              </a:lnTo>
                              <a:lnTo>
                                <a:pt x="1878" y="4942"/>
                              </a:lnTo>
                              <a:lnTo>
                                <a:pt x="1812" y="4918"/>
                              </a:lnTo>
                              <a:lnTo>
                                <a:pt x="1747" y="4900"/>
                              </a:lnTo>
                              <a:lnTo>
                                <a:pt x="1663" y="4887"/>
                              </a:lnTo>
                              <a:lnTo>
                                <a:pt x="1583" y="4888"/>
                              </a:lnTo>
                              <a:lnTo>
                                <a:pt x="1508" y="4902"/>
                              </a:lnTo>
                              <a:lnTo>
                                <a:pt x="1437" y="4929"/>
                              </a:lnTo>
                              <a:lnTo>
                                <a:pt x="1371" y="4970"/>
                              </a:lnTo>
                              <a:lnTo>
                                <a:pt x="1309" y="5023"/>
                              </a:lnTo>
                              <a:lnTo>
                                <a:pt x="959" y="5373"/>
                              </a:lnTo>
                              <a:lnTo>
                                <a:pt x="2682" y="7095"/>
                              </a:lnTo>
                              <a:lnTo>
                                <a:pt x="2781" y="6996"/>
                              </a:lnTo>
                              <a:lnTo>
                                <a:pt x="2234" y="6450"/>
                              </a:lnTo>
                              <a:lnTo>
                                <a:pt x="2389" y="6295"/>
                              </a:lnTo>
                              <a:lnTo>
                                <a:pt x="2485" y="6199"/>
                              </a:lnTo>
                              <a:lnTo>
                                <a:pt x="2504" y="6180"/>
                              </a:lnTo>
                              <a:lnTo>
                                <a:pt x="2521" y="6159"/>
                              </a:lnTo>
                              <a:lnTo>
                                <a:pt x="2538" y="6138"/>
                              </a:lnTo>
                              <a:lnTo>
                                <a:pt x="2553" y="6117"/>
                              </a:lnTo>
                              <a:lnTo>
                                <a:pt x="3320" y="6457"/>
                              </a:lnTo>
                              <a:lnTo>
                                <a:pt x="3428" y="6349"/>
                              </a:lnTo>
                              <a:close/>
                              <a:moveTo>
                                <a:pt x="4309" y="5468"/>
                              </a:moveTo>
                              <a:lnTo>
                                <a:pt x="4151" y="5311"/>
                              </a:lnTo>
                              <a:lnTo>
                                <a:pt x="3589" y="5873"/>
                              </a:lnTo>
                              <a:lnTo>
                                <a:pt x="2949" y="5233"/>
                              </a:lnTo>
                              <a:lnTo>
                                <a:pt x="3432" y="4750"/>
                              </a:lnTo>
                              <a:lnTo>
                                <a:pt x="3277" y="4595"/>
                              </a:lnTo>
                              <a:lnTo>
                                <a:pt x="2794" y="5078"/>
                              </a:lnTo>
                              <a:lnTo>
                                <a:pt x="2181" y="4466"/>
                              </a:lnTo>
                              <a:lnTo>
                                <a:pt x="2724" y="3923"/>
                              </a:lnTo>
                              <a:lnTo>
                                <a:pt x="2566" y="3766"/>
                              </a:lnTo>
                              <a:lnTo>
                                <a:pt x="1925" y="4407"/>
                              </a:lnTo>
                              <a:lnTo>
                                <a:pt x="3647" y="6130"/>
                              </a:lnTo>
                              <a:lnTo>
                                <a:pt x="4309" y="5468"/>
                              </a:lnTo>
                              <a:close/>
                              <a:moveTo>
                                <a:pt x="4904" y="4873"/>
                              </a:moveTo>
                              <a:lnTo>
                                <a:pt x="4777" y="4666"/>
                              </a:lnTo>
                              <a:lnTo>
                                <a:pt x="3596" y="2736"/>
                              </a:lnTo>
                              <a:lnTo>
                                <a:pt x="3496" y="2836"/>
                              </a:lnTo>
                              <a:lnTo>
                                <a:pt x="3622" y="3042"/>
                              </a:lnTo>
                              <a:lnTo>
                                <a:pt x="4631" y="4693"/>
                              </a:lnTo>
                              <a:lnTo>
                                <a:pt x="4426" y="4566"/>
                              </a:lnTo>
                              <a:lnTo>
                                <a:pt x="2777" y="3555"/>
                              </a:lnTo>
                              <a:lnTo>
                                <a:pt x="2670" y="3662"/>
                              </a:lnTo>
                              <a:lnTo>
                                <a:pt x="2876" y="3789"/>
                              </a:lnTo>
                              <a:lnTo>
                                <a:pt x="4807" y="4970"/>
                              </a:lnTo>
                              <a:lnTo>
                                <a:pt x="4904" y="4873"/>
                              </a:lnTo>
                              <a:close/>
                              <a:moveTo>
                                <a:pt x="5572" y="4205"/>
                              </a:moveTo>
                              <a:lnTo>
                                <a:pt x="3850" y="2482"/>
                              </a:lnTo>
                              <a:lnTo>
                                <a:pt x="3751" y="2581"/>
                              </a:lnTo>
                              <a:lnTo>
                                <a:pt x="5473" y="4304"/>
                              </a:lnTo>
                              <a:lnTo>
                                <a:pt x="5572" y="4205"/>
                              </a:lnTo>
                              <a:close/>
                              <a:moveTo>
                                <a:pt x="6538" y="3239"/>
                              </a:moveTo>
                              <a:lnTo>
                                <a:pt x="6380" y="3082"/>
                              </a:lnTo>
                              <a:lnTo>
                                <a:pt x="5818" y="3644"/>
                              </a:lnTo>
                              <a:lnTo>
                                <a:pt x="5178" y="3004"/>
                              </a:lnTo>
                              <a:lnTo>
                                <a:pt x="5662" y="2521"/>
                              </a:lnTo>
                              <a:lnTo>
                                <a:pt x="5507" y="2366"/>
                              </a:lnTo>
                              <a:lnTo>
                                <a:pt x="5023" y="2849"/>
                              </a:lnTo>
                              <a:lnTo>
                                <a:pt x="4410" y="2236"/>
                              </a:lnTo>
                              <a:lnTo>
                                <a:pt x="4953" y="1694"/>
                              </a:lnTo>
                              <a:lnTo>
                                <a:pt x="4795" y="1537"/>
                              </a:lnTo>
                              <a:lnTo>
                                <a:pt x="4154" y="2178"/>
                              </a:lnTo>
                              <a:lnTo>
                                <a:pt x="5877" y="3900"/>
                              </a:lnTo>
                              <a:lnTo>
                                <a:pt x="6538" y="3239"/>
                              </a:lnTo>
                              <a:close/>
                              <a:moveTo>
                                <a:pt x="7739" y="2038"/>
                              </a:moveTo>
                              <a:lnTo>
                                <a:pt x="7647" y="1907"/>
                              </a:lnTo>
                              <a:lnTo>
                                <a:pt x="6331" y="0"/>
                              </a:lnTo>
                              <a:lnTo>
                                <a:pt x="6236" y="95"/>
                              </a:lnTo>
                              <a:lnTo>
                                <a:pt x="6327" y="226"/>
                              </a:lnTo>
                              <a:lnTo>
                                <a:pt x="7451" y="1858"/>
                              </a:lnTo>
                              <a:lnTo>
                                <a:pt x="7321" y="1768"/>
                              </a:lnTo>
                              <a:lnTo>
                                <a:pt x="5687" y="644"/>
                              </a:lnTo>
                              <a:lnTo>
                                <a:pt x="5595" y="737"/>
                              </a:lnTo>
                              <a:lnTo>
                                <a:pt x="5685" y="867"/>
                              </a:lnTo>
                              <a:lnTo>
                                <a:pt x="6798" y="2497"/>
                              </a:lnTo>
                              <a:lnTo>
                                <a:pt x="6668" y="2407"/>
                              </a:lnTo>
                              <a:lnTo>
                                <a:pt x="5046" y="1285"/>
                              </a:lnTo>
                              <a:lnTo>
                                <a:pt x="4945" y="1387"/>
                              </a:lnTo>
                              <a:lnTo>
                                <a:pt x="5076" y="1478"/>
                              </a:lnTo>
                              <a:lnTo>
                                <a:pt x="6983" y="2794"/>
                              </a:lnTo>
                              <a:lnTo>
                                <a:pt x="7086" y="2691"/>
                              </a:lnTo>
                              <a:lnTo>
                                <a:pt x="6993" y="2558"/>
                              </a:lnTo>
                              <a:lnTo>
                                <a:pt x="5891" y="947"/>
                              </a:lnTo>
                              <a:lnTo>
                                <a:pt x="6025" y="1040"/>
                              </a:lnTo>
                              <a:lnTo>
                                <a:pt x="7634" y="2142"/>
                              </a:lnTo>
                              <a:lnTo>
                                <a:pt x="7739" y="20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83D8D" id="docshape9" o:spid="_x0000_s1026" style="position:absolute;margin-left:86.3pt;margin-top:-11.1pt;width:386.95pt;height:402.7pt;z-index:-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39,8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" path="m1822,7955l1278,7412r160,-160l1529,7160r53,-61l1622,7033r28,-71l1664,6887r1,-80l1652,6723r-17,-65l1611,6593r-31,-65l1543,6461r-45,-66l1475,6364r,387l1469,6820r-20,65l1415,6946r-49,57l1118,7252,256,6390,505,6142r57,-48l623,6059r65,-21l756,6032r72,8l891,6059r64,27l1020,6123r67,46l1155,6224r69,65l1287,6356r54,67l1386,6488r35,64l1448,6616r17,62l1475,6751r,-387l1447,6327r-59,-68l1323,6190r-69,-65l1186,6066r-45,-34l1118,6015r-67,-45l985,5932r-66,-31l853,5877r-65,-18l704,5846r-80,1l549,5861r-71,27l412,5929r-62,53l,6332,1723,8054r99,-99xm3428,6349l2903,6117,2609,5986r11,-67l2622,5849r-9,-72l2595,5703r-28,-77l2535,5562r-37,-65l2454,5432r-18,-23l2436,5794r-5,69l2410,5928r-34,61l2328,6047r-249,248l1216,5431r248,-248l1521,5135r61,-35l1647,5079r68,-6l1787,5081r63,19l1914,5127r65,37l2046,5210r68,55l2183,5330r63,67l2300,5464r45,65l2381,5594r27,64l2427,5721r9,73l2436,5409r-33,-43l2346,5299r-64,-68l2213,5166r-68,-59l2100,5073r-23,-17l2010,5011r-66,-38l1878,4942r-66,-24l1747,4900r-84,-13l1583,4888r-75,14l1437,4929r-66,41l1309,5023,959,5373,2682,7095r99,-99l2234,6450r155,-155l2485,6199r19,-19l2521,6159r17,-21l2553,6117r767,340l3428,6349xm4309,5468l4151,5311r-562,562l2949,5233r483,-483l3277,4595r-483,483l2181,4466r543,-543l2566,3766r-641,641l3647,6130r662,-662xm4904,4873l4777,4666,3596,2736r-100,100l3622,3042,4631,4693,4426,4566,2777,3555r-107,107l2876,3789,4807,4970r97,-97xm5572,4205l3850,2482r-99,99l5473,4304r99,-99xm6538,3239l6380,3082r-562,562l5178,3004r484,-483l5507,2366r-484,483l4410,2236r543,-542l4795,1537r-641,641l5877,3900r661,-661xm7739,2038r-92,-131l6331,r-95,95l6327,226,7451,1858r-130,-90l5687,644r-92,93l5685,867,6798,2497r-130,-90l5046,1285r-101,102l5076,1478,6983,2794r103,-103l6993,2558,5891,947r134,93l7634,2142r105,-104xe" fillcolor="silver" stroked="f">
                <v:fill opacity="32896f"/>
                <v:path arrowok="t" o:connecttype="custom" o:connectlocs="970915,4405630;1056640,4232275;1022985,4045585;936625,3900170;898525,4269740;320675,3759200;480060,3689350;647700,3747135;817245,3895090;919480,4060190;918845,3876675;753110,3710940;625475,3625850;447040,3571240;261620,3623945;1156970,4910455;1663700,3617595;1630045,3431540;1546860,3293745;1508760,3662045;929640,3150235;1089025,3080385;1256665,3138170;1426210,3286125;1529080,3451860;1525905,3266440;1362075,3101975;1234440,3016885;1056005,2962275;870585,3014980;1765935,4301490;1590040,3783330;2108200,3959225;2279015,3588385;1774190,3083560;1222375,2657475;3033395,2821940;2940685,2839085;1826260,2265045;2444750,1435100;4151630,1915795;3595370,1459865;3145155,934720;4151630,1915795;3959860,-80645;3611245,267970;4234180,1387475;4434205,1633220;3825875,51943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</w:p>
    <w:p w14:paraId="622B6C69" w14:textId="36EAE697" w:rsidR="00F93CF0" w:rsidRDefault="00F93CF0">
      <w:pPr>
        <w:spacing w:before="212"/>
        <w:ind w:left="672"/>
        <w:rPr>
          <w:sz w:val="20"/>
        </w:rPr>
      </w:pPr>
    </w:p>
    <w:p w14:paraId="12B173AB" w14:textId="77777777" w:rsidR="00F93CF0" w:rsidRDefault="00F93CF0" w:rsidP="00E36F86">
      <w:pPr>
        <w:spacing w:before="212"/>
        <w:rPr>
          <w:sz w:val="20"/>
        </w:rPr>
      </w:pPr>
    </w:p>
    <w:p w14:paraId="3F97C2C1" w14:textId="77777777" w:rsidR="003451D1" w:rsidRDefault="003451D1">
      <w:pPr>
        <w:pStyle w:val="BodyText"/>
        <w:spacing w:before="2"/>
        <w:rPr>
          <w:sz w:val="17"/>
        </w:rPr>
      </w:pPr>
    </w:p>
    <w:p w14:paraId="3C172F05" w14:textId="77777777" w:rsidR="003451D1" w:rsidRDefault="005B77C9">
      <w:pPr>
        <w:pStyle w:val="Heading1"/>
      </w:pPr>
      <w:bookmarkStart w:id="7" w:name="Detention,_reflection_and_restorative_pr"/>
      <w:bookmarkEnd w:id="7"/>
      <w:r>
        <w:rPr>
          <w:color w:val="1C438A"/>
        </w:rPr>
        <w:t>Detention,</w:t>
      </w:r>
      <w:r>
        <w:rPr>
          <w:color w:val="1C438A"/>
          <w:spacing w:val="-5"/>
        </w:rPr>
        <w:t xml:space="preserve"> </w:t>
      </w:r>
      <w:r>
        <w:rPr>
          <w:color w:val="1C438A"/>
        </w:rPr>
        <w:t>reflection</w:t>
      </w:r>
      <w:r>
        <w:rPr>
          <w:color w:val="1C438A"/>
          <w:spacing w:val="-1"/>
        </w:rPr>
        <w:t xml:space="preserve"> </w:t>
      </w:r>
      <w:r>
        <w:rPr>
          <w:color w:val="1C438A"/>
        </w:rPr>
        <w:t>and</w:t>
      </w:r>
      <w:r>
        <w:rPr>
          <w:color w:val="1C438A"/>
          <w:spacing w:val="-6"/>
        </w:rPr>
        <w:t xml:space="preserve"> </w:t>
      </w:r>
      <w:r>
        <w:rPr>
          <w:color w:val="1C438A"/>
        </w:rPr>
        <w:t>restorative</w:t>
      </w:r>
      <w:r>
        <w:rPr>
          <w:color w:val="1C438A"/>
          <w:spacing w:val="-6"/>
        </w:rPr>
        <w:t xml:space="preserve"> </w:t>
      </w:r>
      <w:r>
        <w:rPr>
          <w:color w:val="1C438A"/>
        </w:rPr>
        <w:t>practices</w:t>
      </w:r>
    </w:p>
    <w:p w14:paraId="6073A28A" w14:textId="77777777" w:rsidR="003451D1" w:rsidRDefault="003451D1">
      <w:pPr>
        <w:pStyle w:val="BodyText"/>
        <w:spacing w:before="8"/>
        <w:rPr>
          <w:b/>
          <w:sz w:val="17"/>
        </w:rPr>
      </w:pPr>
    </w:p>
    <w:tbl>
      <w:tblPr>
        <w:tblW w:w="0" w:type="auto"/>
        <w:tblInd w:w="709" w:type="dxa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single" w:sz="24" w:space="0" w:color="C00000"/>
          <w:insideV w:val="single" w:sz="24" w:space="0" w:color="C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2"/>
        <w:gridCol w:w="1839"/>
        <w:gridCol w:w="1844"/>
        <w:gridCol w:w="1844"/>
      </w:tblGrid>
      <w:tr w:rsidR="003451D1" w14:paraId="6F80E42A" w14:textId="77777777">
        <w:trPr>
          <w:trHeight w:val="666"/>
        </w:trPr>
        <w:tc>
          <w:tcPr>
            <w:tcW w:w="3802" w:type="dxa"/>
            <w:tcBorders>
              <w:top w:val="nil"/>
              <w:left w:val="nil"/>
              <w:right w:val="nil"/>
            </w:tcBorders>
            <w:shd w:val="clear" w:color="auto" w:fill="1F3863"/>
          </w:tcPr>
          <w:p w14:paraId="4F2F6C29" w14:textId="77777777" w:rsidR="003451D1" w:rsidRDefault="005B77C9">
            <w:pPr>
              <w:pStyle w:val="TableParagraph"/>
              <w:spacing w:before="205"/>
              <w:ind w:left="1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Action</w:t>
            </w:r>
          </w:p>
        </w:tc>
        <w:tc>
          <w:tcPr>
            <w:tcW w:w="1839" w:type="dxa"/>
            <w:tcBorders>
              <w:top w:val="nil"/>
              <w:left w:val="nil"/>
              <w:right w:val="nil"/>
            </w:tcBorders>
            <w:shd w:val="clear" w:color="auto" w:fill="1F3863"/>
          </w:tcPr>
          <w:p w14:paraId="69554D8A" w14:textId="77777777" w:rsidR="003451D1" w:rsidRDefault="005B77C9">
            <w:pPr>
              <w:pStyle w:val="TableParagraph"/>
              <w:spacing w:before="80" w:line="230" w:lineRule="auto"/>
              <w:ind w:left="110" w:right="10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When and how</w:t>
            </w:r>
            <w:r>
              <w:rPr>
                <w:b/>
                <w:color w:val="FFFFFF"/>
                <w:spacing w:val="-5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long?</w:t>
            </w:r>
          </w:p>
        </w:tc>
        <w:tc>
          <w:tcPr>
            <w:tcW w:w="1844" w:type="dxa"/>
            <w:tcBorders>
              <w:top w:val="nil"/>
              <w:left w:val="nil"/>
              <w:right w:val="nil"/>
            </w:tcBorders>
            <w:shd w:val="clear" w:color="auto" w:fill="1F3863"/>
          </w:tcPr>
          <w:p w14:paraId="088C8F83" w14:textId="77777777" w:rsidR="003451D1" w:rsidRDefault="005B77C9">
            <w:pPr>
              <w:pStyle w:val="TableParagraph"/>
              <w:spacing w:before="80" w:line="230" w:lineRule="auto"/>
              <w:ind w:left="114" w:right="34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Who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coordinates?</w:t>
            </w:r>
          </w:p>
        </w:tc>
        <w:tc>
          <w:tcPr>
            <w:tcW w:w="1844" w:type="dxa"/>
            <w:tcBorders>
              <w:top w:val="nil"/>
              <w:left w:val="nil"/>
              <w:right w:val="nil"/>
            </w:tcBorders>
            <w:shd w:val="clear" w:color="auto" w:fill="1F3863"/>
          </w:tcPr>
          <w:p w14:paraId="136A490B" w14:textId="77777777" w:rsidR="003451D1" w:rsidRDefault="005B77C9">
            <w:pPr>
              <w:pStyle w:val="TableParagraph"/>
              <w:spacing w:before="80" w:line="230" w:lineRule="auto"/>
              <w:ind w:left="113" w:right="19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How are these</w:t>
            </w:r>
            <w:r>
              <w:rPr>
                <w:b/>
                <w:color w:val="FFFFFF"/>
                <w:spacing w:val="-5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recorded?</w:t>
            </w:r>
          </w:p>
        </w:tc>
      </w:tr>
      <w:tr w:rsidR="003451D1" w14:paraId="2F3D4452" w14:textId="77777777">
        <w:trPr>
          <w:trHeight w:val="454"/>
        </w:trPr>
        <w:tc>
          <w:tcPr>
            <w:tcW w:w="3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E0FCD" w14:textId="1BB6D19B" w:rsidR="003451D1" w:rsidRDefault="00E36F86">
            <w:pPr>
              <w:pStyle w:val="TableParagraph"/>
              <w:rPr>
                <w:rFonts w:ascii="Times New Roman"/>
              </w:rPr>
            </w:pPr>
            <w:r>
              <w:rPr>
                <w:rFonts w:ascii="Montserrat Light" w:hAnsi="Montserrat Light" w:cstheme="minorHAnsi"/>
              </w:rPr>
              <w:t>Classroom d</w:t>
            </w:r>
            <w:r w:rsidRPr="00E36F86">
              <w:rPr>
                <w:rFonts w:ascii="Montserrat Light" w:hAnsi="Montserrat Light" w:cstheme="minorHAnsi"/>
              </w:rPr>
              <w:t xml:space="preserve">etention, </w:t>
            </w:r>
            <w:proofErr w:type="gramStart"/>
            <w:r w:rsidRPr="00E36F86">
              <w:rPr>
                <w:rFonts w:ascii="Montserrat Light" w:hAnsi="Montserrat Light" w:cstheme="minorHAnsi"/>
              </w:rPr>
              <w:t>reflection</w:t>
            </w:r>
            <w:proofErr w:type="gramEnd"/>
            <w:r w:rsidRPr="00E36F86">
              <w:rPr>
                <w:rFonts w:ascii="Montserrat Light" w:hAnsi="Montserrat Light" w:cstheme="minorHAnsi"/>
              </w:rPr>
              <w:t xml:space="preserve"> and restorative practices</w:t>
            </w:r>
          </w:p>
        </w:tc>
        <w:tc>
          <w:tcPr>
            <w:tcW w:w="1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0FEB8" w14:textId="3EDE1FB0" w:rsidR="003451D1" w:rsidRDefault="00E36F86">
            <w:pPr>
              <w:pStyle w:val="TableParagraph"/>
              <w:rPr>
                <w:rFonts w:ascii="Times New Roman"/>
              </w:rPr>
            </w:pPr>
            <w:r w:rsidRPr="00E36F86">
              <w:rPr>
                <w:rFonts w:ascii="Montserrat Light" w:hAnsi="Montserrat Light" w:cstheme="minorHAnsi"/>
              </w:rPr>
              <w:t>As required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8AB1E" w14:textId="52555C46" w:rsidR="003451D1" w:rsidRPr="00E36F86" w:rsidRDefault="00E36F86">
            <w:pPr>
              <w:pStyle w:val="TableParagraph"/>
              <w:rPr>
                <w:rFonts w:ascii="Montserrat Light" w:hAnsi="Montserrat Light" w:cstheme="minorHAnsi"/>
              </w:rPr>
            </w:pPr>
            <w:r w:rsidRPr="00E36F86">
              <w:rPr>
                <w:rFonts w:ascii="Montserrat Light" w:hAnsi="Montserrat Light" w:cstheme="minorHAnsi"/>
              </w:rPr>
              <w:t>Classroom Teacher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9624F" w14:textId="7353131F" w:rsidR="003451D1" w:rsidRPr="00E36F86" w:rsidRDefault="00E36F86">
            <w:pPr>
              <w:pStyle w:val="TableParagraph"/>
              <w:rPr>
                <w:rFonts w:ascii="Montserrat Light" w:hAnsi="Montserrat Light" w:cstheme="minorHAnsi"/>
              </w:rPr>
            </w:pPr>
            <w:r w:rsidRPr="00E36F86">
              <w:rPr>
                <w:rFonts w:ascii="Montserrat Light" w:hAnsi="Montserrat Light" w:cstheme="minorHAnsi"/>
              </w:rPr>
              <w:t xml:space="preserve">Teacher </w:t>
            </w:r>
            <w:r>
              <w:rPr>
                <w:rFonts w:ascii="Montserrat Light" w:hAnsi="Montserrat Light" w:cstheme="minorHAnsi"/>
              </w:rPr>
              <w:t>Diary</w:t>
            </w:r>
          </w:p>
        </w:tc>
      </w:tr>
      <w:tr w:rsidR="00E36F86" w14:paraId="567B9D87" w14:textId="77777777">
        <w:trPr>
          <w:trHeight w:val="450"/>
        </w:trPr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C72CC8A" w14:textId="42ABE307" w:rsidR="00E36F86" w:rsidRDefault="00E36F86" w:rsidP="00E36F86">
            <w:pPr>
              <w:pStyle w:val="TableParagraph"/>
              <w:rPr>
                <w:rFonts w:ascii="Times New Roman"/>
              </w:rPr>
            </w:pPr>
            <w:r>
              <w:rPr>
                <w:rFonts w:ascii="Montserrat Light" w:hAnsi="Montserrat Light" w:cstheme="minorHAnsi"/>
              </w:rPr>
              <w:t>Playground d</w:t>
            </w:r>
            <w:r w:rsidRPr="00E36F86">
              <w:rPr>
                <w:rFonts w:ascii="Montserrat Light" w:hAnsi="Montserrat Light" w:cstheme="minorHAnsi"/>
              </w:rPr>
              <w:t xml:space="preserve">etention, </w:t>
            </w:r>
            <w:proofErr w:type="gramStart"/>
            <w:r w:rsidRPr="00E36F86">
              <w:rPr>
                <w:rFonts w:ascii="Montserrat Light" w:hAnsi="Montserrat Light" w:cstheme="minorHAnsi"/>
              </w:rPr>
              <w:t>reflection</w:t>
            </w:r>
            <w:proofErr w:type="gramEnd"/>
            <w:r w:rsidRPr="00E36F86">
              <w:rPr>
                <w:rFonts w:ascii="Montserrat Light" w:hAnsi="Montserrat Light" w:cstheme="minorHAnsi"/>
              </w:rPr>
              <w:t xml:space="preserve"> and restorative practices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B1DA04D" w14:textId="617F9421" w:rsidR="00E36F86" w:rsidRDefault="00E36F86" w:rsidP="00E36F86">
            <w:pPr>
              <w:pStyle w:val="TableParagraph"/>
              <w:rPr>
                <w:rFonts w:ascii="Times New Roman"/>
              </w:rPr>
            </w:pPr>
            <w:r w:rsidRPr="00E36F86">
              <w:rPr>
                <w:rFonts w:ascii="Montserrat Light" w:hAnsi="Montserrat Light" w:cstheme="minorHAnsi"/>
              </w:rPr>
              <w:t>As required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A9B7F76" w14:textId="76629239" w:rsidR="00E36F86" w:rsidRDefault="00E36F86" w:rsidP="00E36F86">
            <w:pPr>
              <w:pStyle w:val="TableParagraph"/>
              <w:rPr>
                <w:rFonts w:ascii="Times New Roman"/>
              </w:rPr>
            </w:pPr>
            <w:r>
              <w:rPr>
                <w:rFonts w:ascii="Montserrat Light" w:hAnsi="Montserrat Light" w:cstheme="minorHAnsi"/>
              </w:rPr>
              <w:t xml:space="preserve">Stage Assistant Principal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A75DBBC" w14:textId="3E90858D" w:rsidR="00E36F86" w:rsidRDefault="00E36F86" w:rsidP="00E36F86">
            <w:pPr>
              <w:pStyle w:val="TableParagraph"/>
              <w:rPr>
                <w:rFonts w:ascii="Times New Roman"/>
              </w:rPr>
            </w:pPr>
            <w:r>
              <w:rPr>
                <w:rFonts w:ascii="Montserrat Light" w:hAnsi="Montserrat Light" w:cstheme="minorHAnsi"/>
              </w:rPr>
              <w:t xml:space="preserve">Sentral </w:t>
            </w:r>
          </w:p>
        </w:tc>
      </w:tr>
      <w:tr w:rsidR="003451D1" w14:paraId="1CD1FFEE" w14:textId="77777777">
        <w:trPr>
          <w:trHeight w:val="455"/>
        </w:trPr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722E7" w14:textId="77777777" w:rsidR="003451D1" w:rsidRDefault="003451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2D01C" w14:textId="77777777" w:rsidR="003451D1" w:rsidRDefault="003451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693FF" w14:textId="77777777" w:rsidR="003451D1" w:rsidRDefault="003451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85E99" w14:textId="77777777" w:rsidR="003451D1" w:rsidRDefault="003451D1">
            <w:pPr>
              <w:pStyle w:val="TableParagraph"/>
              <w:rPr>
                <w:rFonts w:ascii="Times New Roman"/>
              </w:rPr>
            </w:pPr>
          </w:p>
        </w:tc>
      </w:tr>
    </w:tbl>
    <w:p w14:paraId="1874DDAB" w14:textId="77777777" w:rsidR="003451D1" w:rsidRDefault="003451D1">
      <w:pPr>
        <w:pStyle w:val="BodyText"/>
        <w:spacing w:before="7"/>
        <w:rPr>
          <w:sz w:val="17"/>
        </w:rPr>
      </w:pPr>
    </w:p>
    <w:p w14:paraId="5668A0CB" w14:textId="77777777" w:rsidR="003451D1" w:rsidRDefault="005B77C9">
      <w:pPr>
        <w:pStyle w:val="Heading1"/>
      </w:pPr>
      <w:bookmarkStart w:id="8" w:name="Partnership_with_parents/carers"/>
      <w:bookmarkEnd w:id="8"/>
      <w:r>
        <w:rPr>
          <w:color w:val="1C438A"/>
        </w:rPr>
        <w:t>Partnership</w:t>
      </w:r>
      <w:r>
        <w:rPr>
          <w:color w:val="1C438A"/>
          <w:spacing w:val="-4"/>
        </w:rPr>
        <w:t xml:space="preserve"> </w:t>
      </w:r>
      <w:r>
        <w:rPr>
          <w:color w:val="1C438A"/>
        </w:rPr>
        <w:t>with</w:t>
      </w:r>
      <w:r>
        <w:rPr>
          <w:color w:val="1C438A"/>
          <w:spacing w:val="-4"/>
        </w:rPr>
        <w:t xml:space="preserve"> </w:t>
      </w:r>
      <w:r>
        <w:rPr>
          <w:color w:val="1C438A"/>
        </w:rPr>
        <w:t>parents/carers</w:t>
      </w:r>
    </w:p>
    <w:p w14:paraId="06ED6404" w14:textId="32951393" w:rsidR="003451D1" w:rsidRDefault="00950A8C">
      <w:pPr>
        <w:pStyle w:val="BodyText"/>
        <w:spacing w:before="240" w:line="244" w:lineRule="auto"/>
        <w:ind w:left="672" w:right="1005"/>
      </w:pPr>
      <w:r>
        <w:t>North Nowra</w:t>
      </w:r>
      <w:r w:rsidR="0010536A">
        <w:t xml:space="preserve"> Public School</w:t>
      </w:r>
      <w:r w:rsidR="005B77C9">
        <w:t xml:space="preserve"> partner</w:t>
      </w:r>
      <w:r>
        <w:t>s</w:t>
      </w:r>
      <w:r w:rsidR="005B77C9">
        <w:t xml:space="preserve"> with parents/carers in establishing </w:t>
      </w:r>
      <w:r w:rsidR="006911B3">
        <w:t>expectations</w:t>
      </w:r>
      <w:r w:rsidR="006911B3">
        <w:rPr>
          <w:spacing w:val="-61"/>
        </w:rPr>
        <w:t xml:space="preserve">  </w:t>
      </w:r>
      <w:r w:rsidR="005B77C9">
        <w:t xml:space="preserve"> </w:t>
      </w:r>
      <w:r w:rsidR="006911B3">
        <w:t xml:space="preserve">for </w:t>
      </w:r>
      <w:r w:rsidR="005B77C9">
        <w:t>parent engagement in developing and implementing student behaviour</w:t>
      </w:r>
      <w:r w:rsidR="005B77C9">
        <w:rPr>
          <w:spacing w:val="1"/>
        </w:rPr>
        <w:t xml:space="preserve"> </w:t>
      </w:r>
      <w:r w:rsidR="005B77C9">
        <w:t>management</w:t>
      </w:r>
      <w:r w:rsidR="005B77C9">
        <w:rPr>
          <w:spacing w:val="-3"/>
        </w:rPr>
        <w:t xml:space="preserve"> </w:t>
      </w:r>
      <w:r w:rsidR="005B77C9">
        <w:t>strategies</w:t>
      </w:r>
      <w:r w:rsidR="005B77C9">
        <w:rPr>
          <w:spacing w:val="-4"/>
        </w:rPr>
        <w:t xml:space="preserve"> </w:t>
      </w:r>
      <w:r w:rsidR="0010536A">
        <w:t xml:space="preserve">through consultation with the </w:t>
      </w:r>
      <w:r>
        <w:t>North Nowra</w:t>
      </w:r>
      <w:r w:rsidR="0010536A">
        <w:t xml:space="preserve"> P&amp;C.  </w:t>
      </w:r>
    </w:p>
    <w:p w14:paraId="5C229FE1" w14:textId="33EC7F4E" w:rsidR="003451D1" w:rsidRDefault="00950A8C">
      <w:pPr>
        <w:pStyle w:val="BodyText"/>
        <w:spacing w:before="240" w:line="244" w:lineRule="auto"/>
        <w:ind w:left="672" w:right="1135"/>
      </w:pPr>
      <w:r>
        <w:t>North Nowra</w:t>
      </w:r>
      <w:r w:rsidR="0010536A">
        <w:t xml:space="preserve"> Public School </w:t>
      </w:r>
      <w:r w:rsidR="005B77C9">
        <w:t>will</w:t>
      </w:r>
      <w:r w:rsidR="005B77C9">
        <w:rPr>
          <w:spacing w:val="-5"/>
        </w:rPr>
        <w:t xml:space="preserve"> </w:t>
      </w:r>
      <w:r w:rsidR="005B77C9">
        <w:t>communicate these</w:t>
      </w:r>
      <w:r w:rsidR="005B77C9">
        <w:rPr>
          <w:spacing w:val="-4"/>
        </w:rPr>
        <w:t xml:space="preserve"> </w:t>
      </w:r>
      <w:r w:rsidR="005B77C9">
        <w:t>expectations</w:t>
      </w:r>
      <w:r w:rsidR="005B77C9">
        <w:rPr>
          <w:spacing w:val="-5"/>
        </w:rPr>
        <w:t xml:space="preserve"> </w:t>
      </w:r>
      <w:r w:rsidR="005B77C9">
        <w:t>to</w:t>
      </w:r>
      <w:r w:rsidR="005B77C9">
        <w:rPr>
          <w:spacing w:val="-6"/>
        </w:rPr>
        <w:t xml:space="preserve"> </w:t>
      </w:r>
      <w:r w:rsidR="005B77C9">
        <w:t>parents/carers</w:t>
      </w:r>
      <w:r w:rsidR="005B77C9">
        <w:rPr>
          <w:spacing w:val="-5"/>
        </w:rPr>
        <w:t xml:space="preserve"> </w:t>
      </w:r>
      <w:proofErr w:type="gramStart"/>
      <w:r w:rsidR="005B77C9">
        <w:t>by</w:t>
      </w:r>
      <w:r w:rsidR="005B77C9">
        <w:rPr>
          <w:spacing w:val="-60"/>
        </w:rPr>
        <w:t xml:space="preserve"> </w:t>
      </w:r>
      <w:r w:rsidR="0010536A">
        <w:t xml:space="preserve"> our</w:t>
      </w:r>
      <w:proofErr w:type="gramEnd"/>
      <w:r w:rsidR="0010536A">
        <w:t xml:space="preserve"> communications </w:t>
      </w:r>
      <w:r w:rsidR="006911B3">
        <w:t>strategy</w:t>
      </w:r>
      <w:r w:rsidR="0010536A">
        <w:t xml:space="preserve"> including our website, app and social media. As well as parent information sessions throughout the year, and individual student case conferences as required.  </w:t>
      </w:r>
    </w:p>
    <w:p w14:paraId="375C5DF2" w14:textId="77777777" w:rsidR="003451D1" w:rsidRDefault="005B77C9">
      <w:pPr>
        <w:pStyle w:val="Heading1"/>
        <w:spacing w:before="237"/>
        <w:ind w:left="955"/>
      </w:pPr>
      <w:bookmarkStart w:id="9" w:name="School_Anti-bullying_Plan"/>
      <w:bookmarkEnd w:id="9"/>
      <w:r>
        <w:rPr>
          <w:color w:val="1C438A"/>
        </w:rPr>
        <w:t>School</w:t>
      </w:r>
      <w:r>
        <w:rPr>
          <w:color w:val="1C438A"/>
          <w:spacing w:val="-5"/>
        </w:rPr>
        <w:t xml:space="preserve"> </w:t>
      </w:r>
      <w:r>
        <w:rPr>
          <w:color w:val="1C438A"/>
        </w:rPr>
        <w:t>Anti-bullying</w:t>
      </w:r>
      <w:r>
        <w:rPr>
          <w:color w:val="1C438A"/>
          <w:spacing w:val="-4"/>
        </w:rPr>
        <w:t xml:space="preserve"> </w:t>
      </w:r>
      <w:r>
        <w:rPr>
          <w:color w:val="1C438A"/>
        </w:rPr>
        <w:t>Plan</w:t>
      </w:r>
    </w:p>
    <w:p w14:paraId="6D8CD345" w14:textId="6A4E3872" w:rsidR="003451D1" w:rsidRDefault="005B77C9">
      <w:pPr>
        <w:pStyle w:val="BodyText"/>
        <w:spacing w:before="245" w:line="244" w:lineRule="auto"/>
        <w:ind w:left="672" w:right="691"/>
      </w:pPr>
      <w:r>
        <w:t>Insert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link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t>existing</w:t>
      </w:r>
      <w:r>
        <w:rPr>
          <w:spacing w:val="-4"/>
        </w:rPr>
        <w:t xml:space="preserve"> </w:t>
      </w:r>
      <w:r>
        <w:t>anti-bullying</w:t>
      </w:r>
      <w:r>
        <w:rPr>
          <w:spacing w:val="-5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here.</w:t>
      </w:r>
      <w:r>
        <w:rPr>
          <w:spacing w:val="-2"/>
        </w:rPr>
        <w:t xml:space="preserve"> </w:t>
      </w:r>
      <w:r>
        <w:t>Refer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</w:p>
    <w:p w14:paraId="4E91ED69" w14:textId="77777777" w:rsidR="003451D1" w:rsidRDefault="005B77C9">
      <w:pPr>
        <w:pStyle w:val="Heading1"/>
        <w:spacing w:before="237"/>
      </w:pPr>
      <w:bookmarkStart w:id="10" w:name="Reviewing_dates"/>
      <w:bookmarkEnd w:id="10"/>
      <w:r>
        <w:rPr>
          <w:color w:val="1C438A"/>
        </w:rPr>
        <w:t>Reviewing</w:t>
      </w:r>
      <w:r>
        <w:rPr>
          <w:color w:val="1C438A"/>
          <w:spacing w:val="-2"/>
        </w:rPr>
        <w:t xml:space="preserve"> </w:t>
      </w:r>
      <w:r>
        <w:rPr>
          <w:color w:val="1C438A"/>
        </w:rPr>
        <w:t>dates</w:t>
      </w:r>
    </w:p>
    <w:p w14:paraId="4F4DABFC" w14:textId="7C961C71" w:rsidR="003451D1" w:rsidRDefault="005B77C9">
      <w:pPr>
        <w:pStyle w:val="BodyText"/>
        <w:spacing w:before="245"/>
        <w:ind w:left="672"/>
      </w:pPr>
      <w:r>
        <w:t>Last</w:t>
      </w:r>
      <w:r>
        <w:rPr>
          <w:spacing w:val="-5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date:</w:t>
      </w:r>
      <w:r w:rsidR="0010536A">
        <w:t xml:space="preserve"> </w:t>
      </w:r>
      <w:r w:rsidR="00950A8C">
        <w:t>February</w:t>
      </w:r>
      <w:r w:rsidR="0010536A">
        <w:t xml:space="preserve"> 202</w:t>
      </w:r>
      <w:r w:rsidR="00950A8C">
        <w:t>3</w:t>
      </w:r>
    </w:p>
    <w:p w14:paraId="71CBD064" w14:textId="3476E558" w:rsidR="003451D1" w:rsidRDefault="005B77C9">
      <w:pPr>
        <w:pStyle w:val="BodyText"/>
        <w:spacing w:before="250"/>
        <w:ind w:left="672"/>
      </w:pPr>
      <w:r>
        <w:t>Next</w:t>
      </w:r>
      <w:r>
        <w:rPr>
          <w:spacing w:val="-5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date:</w:t>
      </w:r>
      <w:r>
        <w:rPr>
          <w:spacing w:val="-1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Term</w:t>
      </w:r>
      <w:r>
        <w:rPr>
          <w:spacing w:val="-4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202</w:t>
      </w:r>
      <w:r w:rsidR="00950A8C">
        <w:t>4</w:t>
      </w:r>
    </w:p>
    <w:p w14:paraId="3306711C" w14:textId="77777777" w:rsidR="003451D1" w:rsidRDefault="003451D1">
      <w:pPr>
        <w:pStyle w:val="BodyText"/>
        <w:rPr>
          <w:sz w:val="20"/>
        </w:rPr>
      </w:pPr>
    </w:p>
    <w:p w14:paraId="192DFE7D" w14:textId="77777777" w:rsidR="003451D1" w:rsidRDefault="003451D1">
      <w:pPr>
        <w:pStyle w:val="BodyText"/>
        <w:rPr>
          <w:sz w:val="20"/>
        </w:rPr>
      </w:pPr>
    </w:p>
    <w:p w14:paraId="1488C78C" w14:textId="77777777" w:rsidR="003451D1" w:rsidRDefault="003451D1">
      <w:pPr>
        <w:pStyle w:val="BodyText"/>
        <w:rPr>
          <w:sz w:val="20"/>
        </w:rPr>
      </w:pPr>
    </w:p>
    <w:p w14:paraId="5E5BF9EF" w14:textId="77777777" w:rsidR="003451D1" w:rsidRDefault="003451D1">
      <w:pPr>
        <w:pStyle w:val="BodyText"/>
        <w:rPr>
          <w:sz w:val="20"/>
        </w:rPr>
      </w:pPr>
    </w:p>
    <w:p w14:paraId="099028E2" w14:textId="77777777" w:rsidR="003451D1" w:rsidRDefault="003451D1">
      <w:pPr>
        <w:pStyle w:val="BodyText"/>
        <w:rPr>
          <w:sz w:val="20"/>
        </w:rPr>
      </w:pPr>
    </w:p>
    <w:p w14:paraId="7A7D1E85" w14:textId="77777777" w:rsidR="003451D1" w:rsidRDefault="003451D1">
      <w:pPr>
        <w:pStyle w:val="BodyText"/>
        <w:spacing w:before="10"/>
        <w:rPr>
          <w:sz w:val="18"/>
        </w:rPr>
      </w:pPr>
    </w:p>
    <w:p w14:paraId="2D08CBE7" w14:textId="0AF9C3BE" w:rsidR="003451D1" w:rsidRDefault="005B77C9">
      <w:pPr>
        <w:spacing w:before="67"/>
        <w:ind w:left="672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1CB3F929" wp14:editId="4B3D552F">
                <wp:simplePos x="0" y="0"/>
                <wp:positionH relativeFrom="page">
                  <wp:posOffset>1386840</wp:posOffset>
                </wp:positionH>
                <wp:positionV relativeFrom="paragraph">
                  <wp:posOffset>252730</wp:posOffset>
                </wp:positionV>
                <wp:extent cx="2921635" cy="537845"/>
                <wp:effectExtent l="0" t="0" r="0" b="0"/>
                <wp:wrapNone/>
                <wp:docPr id="2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635" cy="537845"/>
                          <a:chOff x="2184" y="398"/>
                          <a:chExt cx="4601" cy="847"/>
                        </a:xfrm>
                      </wpg:grpSpPr>
                      <wps:wsp>
                        <wps:cNvPr id="4" name="docshape11"/>
                        <wps:cNvSpPr>
                          <a:spLocks/>
                        </wps:cNvSpPr>
                        <wps:spPr bwMode="auto">
                          <a:xfrm>
                            <a:off x="4691" y="678"/>
                            <a:ext cx="2033" cy="466"/>
                          </a:xfrm>
                          <a:custGeom>
                            <a:avLst/>
                            <a:gdLst>
                              <a:gd name="T0" fmla="+- 0 4692 4692"/>
                              <a:gd name="T1" fmla="*/ T0 w 2033"/>
                              <a:gd name="T2" fmla="+- 0 1144 679"/>
                              <a:gd name="T3" fmla="*/ 1144 h 466"/>
                              <a:gd name="T4" fmla="+- 0 4729 4692"/>
                              <a:gd name="T5" fmla="*/ T4 w 2033"/>
                              <a:gd name="T6" fmla="+- 0 1042 679"/>
                              <a:gd name="T7" fmla="*/ 1042 h 466"/>
                              <a:gd name="T8" fmla="+- 0 4798 4692"/>
                              <a:gd name="T9" fmla="*/ T8 w 2033"/>
                              <a:gd name="T10" fmla="+- 0 956 679"/>
                              <a:gd name="T11" fmla="*/ 956 h 466"/>
                              <a:gd name="T12" fmla="+- 0 4843 4692"/>
                              <a:gd name="T13" fmla="*/ T12 w 2033"/>
                              <a:gd name="T14" fmla="+- 0 916 679"/>
                              <a:gd name="T15" fmla="*/ 916 h 466"/>
                              <a:gd name="T16" fmla="+- 0 4896 4692"/>
                              <a:gd name="T17" fmla="*/ T16 w 2033"/>
                              <a:gd name="T18" fmla="+- 0 878 679"/>
                              <a:gd name="T19" fmla="*/ 878 h 466"/>
                              <a:gd name="T20" fmla="+- 0 4955 4692"/>
                              <a:gd name="T21" fmla="*/ T20 w 2033"/>
                              <a:gd name="T22" fmla="+- 0 843 679"/>
                              <a:gd name="T23" fmla="*/ 843 h 466"/>
                              <a:gd name="T24" fmla="+- 0 5020 4692"/>
                              <a:gd name="T25" fmla="*/ T24 w 2033"/>
                              <a:gd name="T26" fmla="+- 0 811 679"/>
                              <a:gd name="T27" fmla="*/ 811 h 466"/>
                              <a:gd name="T28" fmla="+- 0 5091 4692"/>
                              <a:gd name="T29" fmla="*/ T28 w 2033"/>
                              <a:gd name="T30" fmla="+- 0 781 679"/>
                              <a:gd name="T31" fmla="*/ 781 h 466"/>
                              <a:gd name="T32" fmla="+- 0 5167 4692"/>
                              <a:gd name="T33" fmla="*/ T32 w 2033"/>
                              <a:gd name="T34" fmla="+- 0 755 679"/>
                              <a:gd name="T35" fmla="*/ 755 h 466"/>
                              <a:gd name="T36" fmla="+- 0 5248 4692"/>
                              <a:gd name="T37" fmla="*/ T36 w 2033"/>
                              <a:gd name="T38" fmla="+- 0 733 679"/>
                              <a:gd name="T39" fmla="*/ 733 h 466"/>
                              <a:gd name="T40" fmla="+- 0 5333 4692"/>
                              <a:gd name="T41" fmla="*/ T40 w 2033"/>
                              <a:gd name="T42" fmla="+- 0 714 679"/>
                              <a:gd name="T43" fmla="*/ 714 h 466"/>
                              <a:gd name="T44" fmla="+- 0 5422 4692"/>
                              <a:gd name="T45" fmla="*/ T44 w 2033"/>
                              <a:gd name="T46" fmla="+- 0 699 679"/>
                              <a:gd name="T47" fmla="*/ 699 h 466"/>
                              <a:gd name="T48" fmla="+- 0 5514 4692"/>
                              <a:gd name="T49" fmla="*/ T48 w 2033"/>
                              <a:gd name="T50" fmla="+- 0 688 679"/>
                              <a:gd name="T51" fmla="*/ 688 h 466"/>
                              <a:gd name="T52" fmla="+- 0 5610 4692"/>
                              <a:gd name="T53" fmla="*/ T52 w 2033"/>
                              <a:gd name="T54" fmla="+- 0 681 679"/>
                              <a:gd name="T55" fmla="*/ 681 h 466"/>
                              <a:gd name="T56" fmla="+- 0 5708 4692"/>
                              <a:gd name="T57" fmla="*/ T56 w 2033"/>
                              <a:gd name="T58" fmla="+- 0 679 679"/>
                              <a:gd name="T59" fmla="*/ 679 h 466"/>
                              <a:gd name="T60" fmla="+- 0 5806 4692"/>
                              <a:gd name="T61" fmla="*/ T60 w 2033"/>
                              <a:gd name="T62" fmla="+- 0 681 679"/>
                              <a:gd name="T63" fmla="*/ 681 h 466"/>
                              <a:gd name="T64" fmla="+- 0 5902 4692"/>
                              <a:gd name="T65" fmla="*/ T64 w 2033"/>
                              <a:gd name="T66" fmla="+- 0 688 679"/>
                              <a:gd name="T67" fmla="*/ 688 h 466"/>
                              <a:gd name="T68" fmla="+- 0 5994 4692"/>
                              <a:gd name="T69" fmla="*/ T68 w 2033"/>
                              <a:gd name="T70" fmla="+- 0 699 679"/>
                              <a:gd name="T71" fmla="*/ 699 h 466"/>
                              <a:gd name="T72" fmla="+- 0 6083 4692"/>
                              <a:gd name="T73" fmla="*/ T72 w 2033"/>
                              <a:gd name="T74" fmla="+- 0 714 679"/>
                              <a:gd name="T75" fmla="*/ 714 h 466"/>
                              <a:gd name="T76" fmla="+- 0 6168 4692"/>
                              <a:gd name="T77" fmla="*/ T76 w 2033"/>
                              <a:gd name="T78" fmla="+- 0 733 679"/>
                              <a:gd name="T79" fmla="*/ 733 h 466"/>
                              <a:gd name="T80" fmla="+- 0 6249 4692"/>
                              <a:gd name="T81" fmla="*/ T80 w 2033"/>
                              <a:gd name="T82" fmla="+- 0 755 679"/>
                              <a:gd name="T83" fmla="*/ 755 h 466"/>
                              <a:gd name="T84" fmla="+- 0 6325 4692"/>
                              <a:gd name="T85" fmla="*/ T84 w 2033"/>
                              <a:gd name="T86" fmla="+- 0 781 679"/>
                              <a:gd name="T87" fmla="*/ 781 h 466"/>
                              <a:gd name="T88" fmla="+- 0 6396 4692"/>
                              <a:gd name="T89" fmla="*/ T88 w 2033"/>
                              <a:gd name="T90" fmla="+- 0 811 679"/>
                              <a:gd name="T91" fmla="*/ 811 h 466"/>
                              <a:gd name="T92" fmla="+- 0 6461 4692"/>
                              <a:gd name="T93" fmla="*/ T92 w 2033"/>
                              <a:gd name="T94" fmla="+- 0 843 679"/>
                              <a:gd name="T95" fmla="*/ 843 h 466"/>
                              <a:gd name="T96" fmla="+- 0 6520 4692"/>
                              <a:gd name="T97" fmla="*/ T96 w 2033"/>
                              <a:gd name="T98" fmla="+- 0 878 679"/>
                              <a:gd name="T99" fmla="*/ 878 h 466"/>
                              <a:gd name="T100" fmla="+- 0 6573 4692"/>
                              <a:gd name="T101" fmla="*/ T100 w 2033"/>
                              <a:gd name="T102" fmla="+- 0 916 679"/>
                              <a:gd name="T103" fmla="*/ 916 h 466"/>
                              <a:gd name="T104" fmla="+- 0 6618 4692"/>
                              <a:gd name="T105" fmla="*/ T104 w 2033"/>
                              <a:gd name="T106" fmla="+- 0 956 679"/>
                              <a:gd name="T107" fmla="*/ 956 h 466"/>
                              <a:gd name="T108" fmla="+- 0 6687 4692"/>
                              <a:gd name="T109" fmla="*/ T108 w 2033"/>
                              <a:gd name="T110" fmla="+- 0 1042 679"/>
                              <a:gd name="T111" fmla="*/ 1042 h 466"/>
                              <a:gd name="T112" fmla="+- 0 6723 4692"/>
                              <a:gd name="T113" fmla="*/ T112 w 2033"/>
                              <a:gd name="T114" fmla="+- 0 1135 679"/>
                              <a:gd name="T115" fmla="*/ 1135 h 466"/>
                              <a:gd name="T116" fmla="+- 0 6724 4692"/>
                              <a:gd name="T117" fmla="*/ T116 w 2033"/>
                              <a:gd name="T118" fmla="+- 0 1144 679"/>
                              <a:gd name="T119" fmla="*/ 114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033" h="466">
                                <a:moveTo>
                                  <a:pt x="0" y="465"/>
                                </a:moveTo>
                                <a:lnTo>
                                  <a:pt x="37" y="363"/>
                                </a:lnTo>
                                <a:lnTo>
                                  <a:pt x="106" y="277"/>
                                </a:lnTo>
                                <a:lnTo>
                                  <a:pt x="151" y="237"/>
                                </a:lnTo>
                                <a:lnTo>
                                  <a:pt x="204" y="199"/>
                                </a:lnTo>
                                <a:lnTo>
                                  <a:pt x="263" y="164"/>
                                </a:lnTo>
                                <a:lnTo>
                                  <a:pt x="328" y="132"/>
                                </a:lnTo>
                                <a:lnTo>
                                  <a:pt x="399" y="102"/>
                                </a:lnTo>
                                <a:lnTo>
                                  <a:pt x="475" y="76"/>
                                </a:lnTo>
                                <a:lnTo>
                                  <a:pt x="556" y="54"/>
                                </a:lnTo>
                                <a:lnTo>
                                  <a:pt x="641" y="35"/>
                                </a:lnTo>
                                <a:lnTo>
                                  <a:pt x="730" y="20"/>
                                </a:lnTo>
                                <a:lnTo>
                                  <a:pt x="822" y="9"/>
                                </a:lnTo>
                                <a:lnTo>
                                  <a:pt x="918" y="2"/>
                                </a:lnTo>
                                <a:lnTo>
                                  <a:pt x="1016" y="0"/>
                                </a:lnTo>
                                <a:lnTo>
                                  <a:pt x="1114" y="2"/>
                                </a:lnTo>
                                <a:lnTo>
                                  <a:pt x="1210" y="9"/>
                                </a:lnTo>
                                <a:lnTo>
                                  <a:pt x="1302" y="20"/>
                                </a:lnTo>
                                <a:lnTo>
                                  <a:pt x="1391" y="35"/>
                                </a:lnTo>
                                <a:lnTo>
                                  <a:pt x="1476" y="54"/>
                                </a:lnTo>
                                <a:lnTo>
                                  <a:pt x="1557" y="76"/>
                                </a:lnTo>
                                <a:lnTo>
                                  <a:pt x="1633" y="102"/>
                                </a:lnTo>
                                <a:lnTo>
                                  <a:pt x="1704" y="132"/>
                                </a:lnTo>
                                <a:lnTo>
                                  <a:pt x="1769" y="164"/>
                                </a:lnTo>
                                <a:lnTo>
                                  <a:pt x="1828" y="199"/>
                                </a:lnTo>
                                <a:lnTo>
                                  <a:pt x="1881" y="237"/>
                                </a:lnTo>
                                <a:lnTo>
                                  <a:pt x="1926" y="277"/>
                                </a:lnTo>
                                <a:lnTo>
                                  <a:pt x="1995" y="363"/>
                                </a:lnTo>
                                <a:lnTo>
                                  <a:pt x="2031" y="456"/>
                                </a:lnTo>
                                <a:lnTo>
                                  <a:pt x="2032" y="465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1337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12"/>
                        <wps:cNvSpPr>
                          <a:spLocks/>
                        </wps:cNvSpPr>
                        <wps:spPr bwMode="auto">
                          <a:xfrm>
                            <a:off x="2184" y="609"/>
                            <a:ext cx="2936" cy="535"/>
                          </a:xfrm>
                          <a:custGeom>
                            <a:avLst/>
                            <a:gdLst>
                              <a:gd name="T0" fmla="+- 0 3652 2184"/>
                              <a:gd name="T1" fmla="*/ T0 w 2936"/>
                              <a:gd name="T2" fmla="+- 0 610 610"/>
                              <a:gd name="T3" fmla="*/ 610 h 535"/>
                              <a:gd name="T4" fmla="+- 0 3563 2184"/>
                              <a:gd name="T5" fmla="*/ T4 w 2936"/>
                              <a:gd name="T6" fmla="+- 0 611 610"/>
                              <a:gd name="T7" fmla="*/ 611 h 535"/>
                              <a:gd name="T8" fmla="+- 0 3474 2184"/>
                              <a:gd name="T9" fmla="*/ T8 w 2936"/>
                              <a:gd name="T10" fmla="+- 0 616 610"/>
                              <a:gd name="T11" fmla="*/ 616 h 535"/>
                              <a:gd name="T12" fmla="+- 0 3387 2184"/>
                              <a:gd name="T13" fmla="*/ T12 w 2936"/>
                              <a:gd name="T14" fmla="+- 0 623 610"/>
                              <a:gd name="T15" fmla="*/ 623 h 535"/>
                              <a:gd name="T16" fmla="+- 0 3302 2184"/>
                              <a:gd name="T17" fmla="*/ T16 w 2936"/>
                              <a:gd name="T18" fmla="+- 0 633 610"/>
                              <a:gd name="T19" fmla="*/ 633 h 535"/>
                              <a:gd name="T20" fmla="+- 0 3218 2184"/>
                              <a:gd name="T21" fmla="*/ T20 w 2936"/>
                              <a:gd name="T22" fmla="+- 0 647 610"/>
                              <a:gd name="T23" fmla="*/ 647 h 535"/>
                              <a:gd name="T24" fmla="+- 0 3135 2184"/>
                              <a:gd name="T25" fmla="*/ T24 w 2936"/>
                              <a:gd name="T26" fmla="+- 0 662 610"/>
                              <a:gd name="T27" fmla="*/ 662 h 535"/>
                              <a:gd name="T28" fmla="+- 0 3054 2184"/>
                              <a:gd name="T29" fmla="*/ T28 w 2936"/>
                              <a:gd name="T30" fmla="+- 0 681 610"/>
                              <a:gd name="T31" fmla="*/ 681 h 535"/>
                              <a:gd name="T32" fmla="+- 0 2975 2184"/>
                              <a:gd name="T33" fmla="*/ T32 w 2936"/>
                              <a:gd name="T34" fmla="+- 0 702 610"/>
                              <a:gd name="T35" fmla="*/ 702 h 535"/>
                              <a:gd name="T36" fmla="+- 0 2897 2184"/>
                              <a:gd name="T37" fmla="*/ T36 w 2936"/>
                              <a:gd name="T38" fmla="+- 0 726 610"/>
                              <a:gd name="T39" fmla="*/ 726 h 535"/>
                              <a:gd name="T40" fmla="+- 0 2822 2184"/>
                              <a:gd name="T41" fmla="*/ T40 w 2936"/>
                              <a:gd name="T42" fmla="+- 0 752 610"/>
                              <a:gd name="T43" fmla="*/ 752 h 535"/>
                              <a:gd name="T44" fmla="+- 0 2749 2184"/>
                              <a:gd name="T45" fmla="*/ T44 w 2936"/>
                              <a:gd name="T46" fmla="+- 0 780 610"/>
                              <a:gd name="T47" fmla="*/ 780 h 535"/>
                              <a:gd name="T48" fmla="+- 0 2677 2184"/>
                              <a:gd name="T49" fmla="*/ T48 w 2936"/>
                              <a:gd name="T50" fmla="+- 0 811 610"/>
                              <a:gd name="T51" fmla="*/ 811 h 535"/>
                              <a:gd name="T52" fmla="+- 0 2608 2184"/>
                              <a:gd name="T53" fmla="*/ T52 w 2936"/>
                              <a:gd name="T54" fmla="+- 0 844 610"/>
                              <a:gd name="T55" fmla="*/ 844 h 535"/>
                              <a:gd name="T56" fmla="+- 0 2542 2184"/>
                              <a:gd name="T57" fmla="*/ T56 w 2936"/>
                              <a:gd name="T58" fmla="+- 0 879 610"/>
                              <a:gd name="T59" fmla="*/ 879 h 535"/>
                              <a:gd name="T60" fmla="+- 0 2478 2184"/>
                              <a:gd name="T61" fmla="*/ T60 w 2936"/>
                              <a:gd name="T62" fmla="+- 0 916 610"/>
                              <a:gd name="T63" fmla="*/ 916 h 535"/>
                              <a:gd name="T64" fmla="+- 0 2416 2184"/>
                              <a:gd name="T65" fmla="*/ T64 w 2936"/>
                              <a:gd name="T66" fmla="+- 0 955 610"/>
                              <a:gd name="T67" fmla="*/ 955 h 535"/>
                              <a:gd name="T68" fmla="+- 0 2357 2184"/>
                              <a:gd name="T69" fmla="*/ T68 w 2936"/>
                              <a:gd name="T70" fmla="+- 0 996 610"/>
                              <a:gd name="T71" fmla="*/ 996 h 535"/>
                              <a:gd name="T72" fmla="+- 0 2301 2184"/>
                              <a:gd name="T73" fmla="*/ T72 w 2936"/>
                              <a:gd name="T74" fmla="+- 0 1039 610"/>
                              <a:gd name="T75" fmla="*/ 1039 h 535"/>
                              <a:gd name="T76" fmla="+- 0 2248 2184"/>
                              <a:gd name="T77" fmla="*/ T76 w 2936"/>
                              <a:gd name="T78" fmla="+- 0 1084 610"/>
                              <a:gd name="T79" fmla="*/ 1084 h 535"/>
                              <a:gd name="T80" fmla="+- 0 2198 2184"/>
                              <a:gd name="T81" fmla="*/ T80 w 2936"/>
                              <a:gd name="T82" fmla="+- 0 1131 610"/>
                              <a:gd name="T83" fmla="*/ 1131 h 535"/>
                              <a:gd name="T84" fmla="+- 0 2184 2184"/>
                              <a:gd name="T85" fmla="*/ T84 w 2936"/>
                              <a:gd name="T86" fmla="+- 0 1144 610"/>
                              <a:gd name="T87" fmla="*/ 1144 h 535"/>
                              <a:gd name="T88" fmla="+- 0 5120 2184"/>
                              <a:gd name="T89" fmla="*/ T88 w 2936"/>
                              <a:gd name="T90" fmla="+- 0 1144 610"/>
                              <a:gd name="T91" fmla="*/ 1144 h 535"/>
                              <a:gd name="T92" fmla="+- 0 5056 2184"/>
                              <a:gd name="T93" fmla="*/ T92 w 2936"/>
                              <a:gd name="T94" fmla="+- 0 1084 610"/>
                              <a:gd name="T95" fmla="*/ 1084 h 535"/>
                              <a:gd name="T96" fmla="+- 0 5003 2184"/>
                              <a:gd name="T97" fmla="*/ T96 w 2936"/>
                              <a:gd name="T98" fmla="+- 0 1039 610"/>
                              <a:gd name="T99" fmla="*/ 1039 h 535"/>
                              <a:gd name="T100" fmla="+- 0 4947 2184"/>
                              <a:gd name="T101" fmla="*/ T100 w 2936"/>
                              <a:gd name="T102" fmla="+- 0 996 610"/>
                              <a:gd name="T103" fmla="*/ 996 h 535"/>
                              <a:gd name="T104" fmla="+- 0 4888 2184"/>
                              <a:gd name="T105" fmla="*/ T104 w 2936"/>
                              <a:gd name="T106" fmla="+- 0 955 610"/>
                              <a:gd name="T107" fmla="*/ 955 h 535"/>
                              <a:gd name="T108" fmla="+- 0 4826 2184"/>
                              <a:gd name="T109" fmla="*/ T108 w 2936"/>
                              <a:gd name="T110" fmla="+- 0 916 610"/>
                              <a:gd name="T111" fmla="*/ 916 h 535"/>
                              <a:gd name="T112" fmla="+- 0 4762 2184"/>
                              <a:gd name="T113" fmla="*/ T112 w 2936"/>
                              <a:gd name="T114" fmla="+- 0 879 610"/>
                              <a:gd name="T115" fmla="*/ 879 h 535"/>
                              <a:gd name="T116" fmla="+- 0 4696 2184"/>
                              <a:gd name="T117" fmla="*/ T116 w 2936"/>
                              <a:gd name="T118" fmla="+- 0 844 610"/>
                              <a:gd name="T119" fmla="*/ 844 h 535"/>
                              <a:gd name="T120" fmla="+- 0 4627 2184"/>
                              <a:gd name="T121" fmla="*/ T120 w 2936"/>
                              <a:gd name="T122" fmla="+- 0 811 610"/>
                              <a:gd name="T123" fmla="*/ 811 h 535"/>
                              <a:gd name="T124" fmla="+- 0 4555 2184"/>
                              <a:gd name="T125" fmla="*/ T124 w 2936"/>
                              <a:gd name="T126" fmla="+- 0 780 610"/>
                              <a:gd name="T127" fmla="*/ 780 h 535"/>
                              <a:gd name="T128" fmla="+- 0 4482 2184"/>
                              <a:gd name="T129" fmla="*/ T128 w 2936"/>
                              <a:gd name="T130" fmla="+- 0 752 610"/>
                              <a:gd name="T131" fmla="*/ 752 h 535"/>
                              <a:gd name="T132" fmla="+- 0 4407 2184"/>
                              <a:gd name="T133" fmla="*/ T132 w 2936"/>
                              <a:gd name="T134" fmla="+- 0 726 610"/>
                              <a:gd name="T135" fmla="*/ 726 h 535"/>
                              <a:gd name="T136" fmla="+- 0 4329 2184"/>
                              <a:gd name="T137" fmla="*/ T136 w 2936"/>
                              <a:gd name="T138" fmla="+- 0 702 610"/>
                              <a:gd name="T139" fmla="*/ 702 h 535"/>
                              <a:gd name="T140" fmla="+- 0 4250 2184"/>
                              <a:gd name="T141" fmla="*/ T140 w 2936"/>
                              <a:gd name="T142" fmla="+- 0 681 610"/>
                              <a:gd name="T143" fmla="*/ 681 h 535"/>
                              <a:gd name="T144" fmla="+- 0 4169 2184"/>
                              <a:gd name="T145" fmla="*/ T144 w 2936"/>
                              <a:gd name="T146" fmla="+- 0 662 610"/>
                              <a:gd name="T147" fmla="*/ 662 h 535"/>
                              <a:gd name="T148" fmla="+- 0 4086 2184"/>
                              <a:gd name="T149" fmla="*/ T148 w 2936"/>
                              <a:gd name="T150" fmla="+- 0 647 610"/>
                              <a:gd name="T151" fmla="*/ 647 h 535"/>
                              <a:gd name="T152" fmla="+- 0 4002 2184"/>
                              <a:gd name="T153" fmla="*/ T152 w 2936"/>
                              <a:gd name="T154" fmla="+- 0 633 610"/>
                              <a:gd name="T155" fmla="*/ 633 h 535"/>
                              <a:gd name="T156" fmla="+- 0 3917 2184"/>
                              <a:gd name="T157" fmla="*/ T156 w 2936"/>
                              <a:gd name="T158" fmla="+- 0 623 610"/>
                              <a:gd name="T159" fmla="*/ 623 h 535"/>
                              <a:gd name="T160" fmla="+- 0 3830 2184"/>
                              <a:gd name="T161" fmla="*/ T160 w 2936"/>
                              <a:gd name="T162" fmla="+- 0 616 610"/>
                              <a:gd name="T163" fmla="*/ 616 h 535"/>
                              <a:gd name="T164" fmla="+- 0 3741 2184"/>
                              <a:gd name="T165" fmla="*/ T164 w 2936"/>
                              <a:gd name="T166" fmla="+- 0 611 610"/>
                              <a:gd name="T167" fmla="*/ 611 h 535"/>
                              <a:gd name="T168" fmla="+- 0 3652 2184"/>
                              <a:gd name="T169" fmla="*/ T168 w 2936"/>
                              <a:gd name="T170" fmla="+- 0 610 610"/>
                              <a:gd name="T171" fmla="*/ 610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936" h="535">
                                <a:moveTo>
                                  <a:pt x="1468" y="0"/>
                                </a:moveTo>
                                <a:lnTo>
                                  <a:pt x="1379" y="1"/>
                                </a:lnTo>
                                <a:lnTo>
                                  <a:pt x="1290" y="6"/>
                                </a:lnTo>
                                <a:lnTo>
                                  <a:pt x="1203" y="13"/>
                                </a:lnTo>
                                <a:lnTo>
                                  <a:pt x="1118" y="23"/>
                                </a:lnTo>
                                <a:lnTo>
                                  <a:pt x="1034" y="37"/>
                                </a:lnTo>
                                <a:lnTo>
                                  <a:pt x="951" y="52"/>
                                </a:lnTo>
                                <a:lnTo>
                                  <a:pt x="870" y="71"/>
                                </a:lnTo>
                                <a:lnTo>
                                  <a:pt x="791" y="92"/>
                                </a:lnTo>
                                <a:lnTo>
                                  <a:pt x="713" y="116"/>
                                </a:lnTo>
                                <a:lnTo>
                                  <a:pt x="638" y="142"/>
                                </a:lnTo>
                                <a:lnTo>
                                  <a:pt x="565" y="170"/>
                                </a:lnTo>
                                <a:lnTo>
                                  <a:pt x="493" y="201"/>
                                </a:lnTo>
                                <a:lnTo>
                                  <a:pt x="424" y="234"/>
                                </a:lnTo>
                                <a:lnTo>
                                  <a:pt x="358" y="269"/>
                                </a:lnTo>
                                <a:lnTo>
                                  <a:pt x="294" y="306"/>
                                </a:lnTo>
                                <a:lnTo>
                                  <a:pt x="232" y="345"/>
                                </a:lnTo>
                                <a:lnTo>
                                  <a:pt x="173" y="386"/>
                                </a:lnTo>
                                <a:lnTo>
                                  <a:pt x="117" y="429"/>
                                </a:lnTo>
                                <a:lnTo>
                                  <a:pt x="64" y="474"/>
                                </a:lnTo>
                                <a:lnTo>
                                  <a:pt x="14" y="521"/>
                                </a:lnTo>
                                <a:lnTo>
                                  <a:pt x="0" y="534"/>
                                </a:lnTo>
                                <a:lnTo>
                                  <a:pt x="2936" y="534"/>
                                </a:lnTo>
                                <a:lnTo>
                                  <a:pt x="2872" y="474"/>
                                </a:lnTo>
                                <a:lnTo>
                                  <a:pt x="2819" y="429"/>
                                </a:lnTo>
                                <a:lnTo>
                                  <a:pt x="2763" y="386"/>
                                </a:lnTo>
                                <a:lnTo>
                                  <a:pt x="2704" y="345"/>
                                </a:lnTo>
                                <a:lnTo>
                                  <a:pt x="2642" y="306"/>
                                </a:lnTo>
                                <a:lnTo>
                                  <a:pt x="2578" y="269"/>
                                </a:lnTo>
                                <a:lnTo>
                                  <a:pt x="2512" y="234"/>
                                </a:lnTo>
                                <a:lnTo>
                                  <a:pt x="2443" y="201"/>
                                </a:lnTo>
                                <a:lnTo>
                                  <a:pt x="2371" y="170"/>
                                </a:lnTo>
                                <a:lnTo>
                                  <a:pt x="2298" y="142"/>
                                </a:lnTo>
                                <a:lnTo>
                                  <a:pt x="2223" y="116"/>
                                </a:lnTo>
                                <a:lnTo>
                                  <a:pt x="2145" y="92"/>
                                </a:lnTo>
                                <a:lnTo>
                                  <a:pt x="2066" y="71"/>
                                </a:lnTo>
                                <a:lnTo>
                                  <a:pt x="1985" y="52"/>
                                </a:lnTo>
                                <a:lnTo>
                                  <a:pt x="1902" y="37"/>
                                </a:lnTo>
                                <a:lnTo>
                                  <a:pt x="1818" y="23"/>
                                </a:lnTo>
                                <a:lnTo>
                                  <a:pt x="1733" y="13"/>
                                </a:lnTo>
                                <a:lnTo>
                                  <a:pt x="1646" y="6"/>
                                </a:lnTo>
                                <a:lnTo>
                                  <a:pt x="1557" y="1"/>
                                </a:lnTo>
                                <a:lnTo>
                                  <a:pt x="1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B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13"/>
                        <wps:cNvSpPr>
                          <a:spLocks/>
                        </wps:cNvSpPr>
                        <wps:spPr bwMode="auto">
                          <a:xfrm>
                            <a:off x="3599" y="497"/>
                            <a:ext cx="1873" cy="647"/>
                          </a:xfrm>
                          <a:custGeom>
                            <a:avLst/>
                            <a:gdLst>
                              <a:gd name="T0" fmla="+- 0 3600 3600"/>
                              <a:gd name="T1" fmla="*/ T0 w 1873"/>
                              <a:gd name="T2" fmla="+- 0 1144 498"/>
                              <a:gd name="T3" fmla="*/ 1144 h 647"/>
                              <a:gd name="T4" fmla="+- 0 3626 3600"/>
                              <a:gd name="T5" fmla="*/ T4 w 1873"/>
                              <a:gd name="T6" fmla="+- 0 1075 498"/>
                              <a:gd name="T7" fmla="*/ 1075 h 647"/>
                              <a:gd name="T8" fmla="+- 0 3656 3600"/>
                              <a:gd name="T9" fmla="*/ T8 w 1873"/>
                              <a:gd name="T10" fmla="+- 0 1012 498"/>
                              <a:gd name="T11" fmla="*/ 1012 h 647"/>
                              <a:gd name="T12" fmla="+- 0 3690 3600"/>
                              <a:gd name="T13" fmla="*/ T12 w 1873"/>
                              <a:gd name="T14" fmla="+- 0 953 498"/>
                              <a:gd name="T15" fmla="*/ 953 h 647"/>
                              <a:gd name="T16" fmla="+- 0 3728 3600"/>
                              <a:gd name="T17" fmla="*/ T16 w 1873"/>
                              <a:gd name="T18" fmla="+- 0 896 498"/>
                              <a:gd name="T19" fmla="*/ 896 h 647"/>
                              <a:gd name="T20" fmla="+- 0 3771 3600"/>
                              <a:gd name="T21" fmla="*/ T20 w 1873"/>
                              <a:gd name="T22" fmla="+- 0 842 498"/>
                              <a:gd name="T23" fmla="*/ 842 h 647"/>
                              <a:gd name="T24" fmla="+- 0 3818 3600"/>
                              <a:gd name="T25" fmla="*/ T24 w 1873"/>
                              <a:gd name="T26" fmla="+- 0 791 498"/>
                              <a:gd name="T27" fmla="*/ 791 h 647"/>
                              <a:gd name="T28" fmla="+- 0 3869 3600"/>
                              <a:gd name="T29" fmla="*/ T28 w 1873"/>
                              <a:gd name="T30" fmla="+- 0 743 498"/>
                              <a:gd name="T31" fmla="*/ 743 h 647"/>
                              <a:gd name="T32" fmla="+- 0 3923 3600"/>
                              <a:gd name="T33" fmla="*/ T32 w 1873"/>
                              <a:gd name="T34" fmla="+- 0 699 498"/>
                              <a:gd name="T35" fmla="*/ 699 h 647"/>
                              <a:gd name="T36" fmla="+- 0 3981 3600"/>
                              <a:gd name="T37" fmla="*/ T36 w 1873"/>
                              <a:gd name="T38" fmla="+- 0 659 498"/>
                              <a:gd name="T39" fmla="*/ 659 h 647"/>
                              <a:gd name="T40" fmla="+- 0 4041 3600"/>
                              <a:gd name="T41" fmla="*/ T40 w 1873"/>
                              <a:gd name="T42" fmla="+- 0 623 498"/>
                              <a:gd name="T43" fmla="*/ 623 h 647"/>
                              <a:gd name="T44" fmla="+- 0 4105 3600"/>
                              <a:gd name="T45" fmla="*/ T44 w 1873"/>
                              <a:gd name="T46" fmla="+- 0 591 498"/>
                              <a:gd name="T47" fmla="*/ 591 h 647"/>
                              <a:gd name="T48" fmla="+- 0 4171 3600"/>
                              <a:gd name="T49" fmla="*/ T48 w 1873"/>
                              <a:gd name="T50" fmla="+- 0 563 498"/>
                              <a:gd name="T51" fmla="*/ 563 h 647"/>
                              <a:gd name="T52" fmla="+- 0 4240 3600"/>
                              <a:gd name="T53" fmla="*/ T52 w 1873"/>
                              <a:gd name="T54" fmla="+- 0 540 498"/>
                              <a:gd name="T55" fmla="*/ 540 h 647"/>
                              <a:gd name="T56" fmla="+- 0 4311 3600"/>
                              <a:gd name="T57" fmla="*/ T56 w 1873"/>
                              <a:gd name="T58" fmla="+- 0 522 498"/>
                              <a:gd name="T59" fmla="*/ 522 h 647"/>
                              <a:gd name="T60" fmla="+- 0 4384 3600"/>
                              <a:gd name="T61" fmla="*/ T60 w 1873"/>
                              <a:gd name="T62" fmla="+- 0 508 498"/>
                              <a:gd name="T63" fmla="*/ 508 h 647"/>
                              <a:gd name="T64" fmla="+- 0 4459 3600"/>
                              <a:gd name="T65" fmla="*/ T64 w 1873"/>
                              <a:gd name="T66" fmla="+- 0 500 498"/>
                              <a:gd name="T67" fmla="*/ 500 h 647"/>
                              <a:gd name="T68" fmla="+- 0 4536 3600"/>
                              <a:gd name="T69" fmla="*/ T68 w 1873"/>
                              <a:gd name="T70" fmla="+- 0 498 498"/>
                              <a:gd name="T71" fmla="*/ 498 h 647"/>
                              <a:gd name="T72" fmla="+- 0 4613 3600"/>
                              <a:gd name="T73" fmla="*/ T72 w 1873"/>
                              <a:gd name="T74" fmla="+- 0 500 498"/>
                              <a:gd name="T75" fmla="*/ 500 h 647"/>
                              <a:gd name="T76" fmla="+- 0 4688 3600"/>
                              <a:gd name="T77" fmla="*/ T76 w 1873"/>
                              <a:gd name="T78" fmla="+- 0 508 498"/>
                              <a:gd name="T79" fmla="*/ 508 h 647"/>
                              <a:gd name="T80" fmla="+- 0 4761 3600"/>
                              <a:gd name="T81" fmla="*/ T80 w 1873"/>
                              <a:gd name="T82" fmla="+- 0 522 498"/>
                              <a:gd name="T83" fmla="*/ 522 h 647"/>
                              <a:gd name="T84" fmla="+- 0 4832 3600"/>
                              <a:gd name="T85" fmla="*/ T84 w 1873"/>
                              <a:gd name="T86" fmla="+- 0 540 498"/>
                              <a:gd name="T87" fmla="*/ 540 h 647"/>
                              <a:gd name="T88" fmla="+- 0 4901 3600"/>
                              <a:gd name="T89" fmla="*/ T88 w 1873"/>
                              <a:gd name="T90" fmla="+- 0 563 498"/>
                              <a:gd name="T91" fmla="*/ 563 h 647"/>
                              <a:gd name="T92" fmla="+- 0 4967 3600"/>
                              <a:gd name="T93" fmla="*/ T92 w 1873"/>
                              <a:gd name="T94" fmla="+- 0 591 498"/>
                              <a:gd name="T95" fmla="*/ 591 h 647"/>
                              <a:gd name="T96" fmla="+- 0 5031 3600"/>
                              <a:gd name="T97" fmla="*/ T96 w 1873"/>
                              <a:gd name="T98" fmla="+- 0 623 498"/>
                              <a:gd name="T99" fmla="*/ 623 h 647"/>
                              <a:gd name="T100" fmla="+- 0 5091 3600"/>
                              <a:gd name="T101" fmla="*/ T100 w 1873"/>
                              <a:gd name="T102" fmla="+- 0 659 498"/>
                              <a:gd name="T103" fmla="*/ 659 h 647"/>
                              <a:gd name="T104" fmla="+- 0 5149 3600"/>
                              <a:gd name="T105" fmla="*/ T104 w 1873"/>
                              <a:gd name="T106" fmla="+- 0 699 498"/>
                              <a:gd name="T107" fmla="*/ 699 h 647"/>
                              <a:gd name="T108" fmla="+- 0 5203 3600"/>
                              <a:gd name="T109" fmla="*/ T108 w 1873"/>
                              <a:gd name="T110" fmla="+- 0 743 498"/>
                              <a:gd name="T111" fmla="*/ 743 h 647"/>
                              <a:gd name="T112" fmla="+- 0 5254 3600"/>
                              <a:gd name="T113" fmla="*/ T112 w 1873"/>
                              <a:gd name="T114" fmla="+- 0 791 498"/>
                              <a:gd name="T115" fmla="*/ 791 h 647"/>
                              <a:gd name="T116" fmla="+- 0 5301 3600"/>
                              <a:gd name="T117" fmla="*/ T116 w 1873"/>
                              <a:gd name="T118" fmla="+- 0 842 498"/>
                              <a:gd name="T119" fmla="*/ 842 h 647"/>
                              <a:gd name="T120" fmla="+- 0 5344 3600"/>
                              <a:gd name="T121" fmla="*/ T120 w 1873"/>
                              <a:gd name="T122" fmla="+- 0 896 498"/>
                              <a:gd name="T123" fmla="*/ 896 h 647"/>
                              <a:gd name="T124" fmla="+- 0 5382 3600"/>
                              <a:gd name="T125" fmla="*/ T124 w 1873"/>
                              <a:gd name="T126" fmla="+- 0 953 498"/>
                              <a:gd name="T127" fmla="*/ 953 h 647"/>
                              <a:gd name="T128" fmla="+- 0 5416 3600"/>
                              <a:gd name="T129" fmla="*/ T128 w 1873"/>
                              <a:gd name="T130" fmla="+- 0 1012 498"/>
                              <a:gd name="T131" fmla="*/ 1012 h 647"/>
                              <a:gd name="T132" fmla="+- 0 5446 3600"/>
                              <a:gd name="T133" fmla="*/ T132 w 1873"/>
                              <a:gd name="T134" fmla="+- 0 1075 498"/>
                              <a:gd name="T135" fmla="*/ 1075 h 647"/>
                              <a:gd name="T136" fmla="+- 0 5471 3600"/>
                              <a:gd name="T137" fmla="*/ T136 w 1873"/>
                              <a:gd name="T138" fmla="+- 0 1139 498"/>
                              <a:gd name="T139" fmla="*/ 1139 h 647"/>
                              <a:gd name="T140" fmla="+- 0 5472 3600"/>
                              <a:gd name="T141" fmla="*/ T140 w 1873"/>
                              <a:gd name="T142" fmla="+- 0 1144 498"/>
                              <a:gd name="T143" fmla="*/ 1144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73" h="647">
                                <a:moveTo>
                                  <a:pt x="0" y="646"/>
                                </a:moveTo>
                                <a:lnTo>
                                  <a:pt x="26" y="577"/>
                                </a:lnTo>
                                <a:lnTo>
                                  <a:pt x="56" y="514"/>
                                </a:lnTo>
                                <a:lnTo>
                                  <a:pt x="90" y="455"/>
                                </a:lnTo>
                                <a:lnTo>
                                  <a:pt x="128" y="398"/>
                                </a:lnTo>
                                <a:lnTo>
                                  <a:pt x="171" y="344"/>
                                </a:lnTo>
                                <a:lnTo>
                                  <a:pt x="218" y="293"/>
                                </a:lnTo>
                                <a:lnTo>
                                  <a:pt x="269" y="245"/>
                                </a:lnTo>
                                <a:lnTo>
                                  <a:pt x="323" y="201"/>
                                </a:lnTo>
                                <a:lnTo>
                                  <a:pt x="381" y="161"/>
                                </a:lnTo>
                                <a:lnTo>
                                  <a:pt x="441" y="125"/>
                                </a:lnTo>
                                <a:lnTo>
                                  <a:pt x="505" y="93"/>
                                </a:lnTo>
                                <a:lnTo>
                                  <a:pt x="571" y="65"/>
                                </a:lnTo>
                                <a:lnTo>
                                  <a:pt x="640" y="42"/>
                                </a:lnTo>
                                <a:lnTo>
                                  <a:pt x="711" y="24"/>
                                </a:lnTo>
                                <a:lnTo>
                                  <a:pt x="784" y="10"/>
                                </a:lnTo>
                                <a:lnTo>
                                  <a:pt x="859" y="2"/>
                                </a:lnTo>
                                <a:lnTo>
                                  <a:pt x="936" y="0"/>
                                </a:lnTo>
                                <a:lnTo>
                                  <a:pt x="1013" y="2"/>
                                </a:lnTo>
                                <a:lnTo>
                                  <a:pt x="1088" y="10"/>
                                </a:lnTo>
                                <a:lnTo>
                                  <a:pt x="1161" y="24"/>
                                </a:lnTo>
                                <a:lnTo>
                                  <a:pt x="1232" y="42"/>
                                </a:lnTo>
                                <a:lnTo>
                                  <a:pt x="1301" y="65"/>
                                </a:lnTo>
                                <a:lnTo>
                                  <a:pt x="1367" y="93"/>
                                </a:lnTo>
                                <a:lnTo>
                                  <a:pt x="1431" y="125"/>
                                </a:lnTo>
                                <a:lnTo>
                                  <a:pt x="1491" y="161"/>
                                </a:lnTo>
                                <a:lnTo>
                                  <a:pt x="1549" y="201"/>
                                </a:lnTo>
                                <a:lnTo>
                                  <a:pt x="1603" y="245"/>
                                </a:lnTo>
                                <a:lnTo>
                                  <a:pt x="1654" y="293"/>
                                </a:lnTo>
                                <a:lnTo>
                                  <a:pt x="1701" y="344"/>
                                </a:lnTo>
                                <a:lnTo>
                                  <a:pt x="1744" y="398"/>
                                </a:lnTo>
                                <a:lnTo>
                                  <a:pt x="1782" y="455"/>
                                </a:lnTo>
                                <a:lnTo>
                                  <a:pt x="1816" y="514"/>
                                </a:lnTo>
                                <a:lnTo>
                                  <a:pt x="1846" y="577"/>
                                </a:lnTo>
                                <a:lnTo>
                                  <a:pt x="1871" y="641"/>
                                </a:lnTo>
                                <a:lnTo>
                                  <a:pt x="1872" y="646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C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A145A" id="docshapegroup10" o:spid="_x0000_s1026" style="position:absolute;margin-left:109.2pt;margin-top:19.9pt;width:230.05pt;height:42.35pt;z-index:15730688;mso-position-horizontal-relative:page" coordorigin="2184,398" coordsize="4601,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">
                <v:shape id="docshape11" o:spid="_x0000_s1027" style="position:absolute;left:4691;top:678;width:2033;height:466;visibility:visible;mso-wrap-style:square;v-text-anchor:top" coordsize="2033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" path="m,465l37,363r69,-86l151,237r53,-38l263,164r65,-32l399,102,475,76,556,54,641,35,730,20,822,9,918,2,1016,r98,2l1210,9r92,11l1391,35r85,19l1557,76r76,26l1704,132r65,32l1828,199r53,38l1926,277r69,86l2031,456r1,9e" filled="f" strokecolor="#133780" strokeweight="6pt">
                  <v:path arrowok="t" o:connecttype="custom" o:connectlocs="0,1144;37,1042;106,956;151,916;204,878;263,843;328,811;399,781;475,755;556,733;641,714;730,699;822,688;918,681;1016,679;1114,681;1210,688;1302,699;1391,714;1476,733;1557,755;1633,781;1704,811;1769,843;1828,878;1881,916;1926,956;1995,1042;2031,1135;2032,1144" o:connectangles="0,0,0,0,0,0,0,0,0,0,0,0,0,0,0,0,0,0,0,0,0,0,0,0,0,0,0,0,0,0"/>
                </v:shape>
                <v:shape id="docshape12" o:spid="_x0000_s1028" style="position:absolute;left:2184;top:609;width:2936;height:535;visibility:visible;mso-wrap-style:square;v-text-anchor:top" coordsize="2936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" path="m1468,r-89,1l1290,6r-87,7l1118,23r-84,14l951,52,870,71,791,92r-78,24l638,142r-73,28l493,201r-69,33l358,269r-64,37l232,345r-59,41l117,429,64,474,14,521,,534r2936,l2872,474r-53,-45l2763,386r-59,-41l2642,306r-64,-37l2512,234r-69,-33l2371,170r-73,-28l2223,116,2145,92,2066,71,1985,52,1902,37,1818,23,1733,13,1646,6,1557,1,1468,xe" fillcolor="#c6dbf0" stroked="f">
                  <v:path arrowok="t" o:connecttype="custom" o:connectlocs="1468,610;1379,611;1290,616;1203,623;1118,633;1034,647;951,662;870,681;791,702;713,726;638,752;565,780;493,811;424,844;358,879;294,916;232,955;173,996;117,1039;64,1084;14,1131;0,1144;2936,1144;2872,1084;2819,1039;2763,996;2704,955;2642,916;2578,879;2512,844;2443,811;2371,780;2298,752;2223,726;2145,702;2066,681;1985,662;1902,647;1818,633;1733,623;1646,616;1557,611;1468,610" o:connectangles="0,0,0,0,0,0,0,0,0,0,0,0,0,0,0,0,0,0,0,0,0,0,0,0,0,0,0,0,0,0,0,0,0,0,0,0,0,0,0,0,0,0,0"/>
                </v:shape>
                <v:shape id="docshape13" o:spid="_x0000_s1029" style="position:absolute;left:3599;top:497;width:1873;height:647;visibility:visible;mso-wrap-style:square;v-text-anchor:top" coordsize="1873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" path="m,646l26,577,56,514,90,455r38,-57l171,344r47,-51l269,245r54,-44l381,161r60,-36l505,93,571,65,640,42,711,24,784,10,859,2,936,r77,2l1088,10r73,14l1232,42r69,23l1367,93r64,32l1491,161r58,40l1603,245r51,48l1701,344r43,54l1782,455r34,59l1846,577r25,64l1872,646e" filled="f" strokecolor="#c00000" strokeweight="10pt">
                  <v:stroke dashstyle="dot"/>
                  <v:path arrowok="t" o:connecttype="custom" o:connectlocs="0,1144;26,1075;56,1012;90,953;128,896;171,842;218,791;269,743;323,699;381,659;441,623;505,591;571,563;640,540;711,522;784,508;859,500;936,498;1013,500;1088,508;1161,522;1232,540;1301,563;1367,591;1431,623;1491,659;1549,699;1603,743;1654,791;1701,842;1744,896;1782,953;1816,1012;1846,1075;1871,1139;1872,1144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1712" behindDoc="0" locked="0" layoutInCell="1" allowOverlap="1" wp14:anchorId="3F6A6952" wp14:editId="705736F1">
            <wp:simplePos x="0" y="0"/>
            <wp:positionH relativeFrom="page">
              <wp:posOffset>6600190</wp:posOffset>
            </wp:positionH>
            <wp:positionV relativeFrom="paragraph">
              <wp:posOffset>-98094</wp:posOffset>
            </wp:positionV>
            <wp:extent cx="507362" cy="539736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62" cy="53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education.nsw.gov.au</w:t>
      </w:r>
    </w:p>
    <w:sectPr w:rsidR="003451D1">
      <w:pgSz w:w="11900" w:h="16840"/>
      <w:pgMar w:top="0" w:right="460" w:bottom="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F5327" w14:textId="77777777" w:rsidR="009922A5" w:rsidRDefault="009922A5" w:rsidP="00285FFF">
      <w:r>
        <w:separator/>
      </w:r>
    </w:p>
  </w:endnote>
  <w:endnote w:type="continuationSeparator" w:id="0">
    <w:p w14:paraId="1E85A383" w14:textId="77777777" w:rsidR="009922A5" w:rsidRDefault="009922A5" w:rsidP="00285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6BEEB" w14:textId="5CBDE093" w:rsidR="00285FFF" w:rsidRDefault="00285FFF" w:rsidP="00285FFF">
    <w:pPr>
      <w:pStyle w:val="Heading1"/>
      <w:spacing w:before="66"/>
      <w:ind w:left="106"/>
    </w:pPr>
    <w:r>
      <w:rPr>
        <w:color w:val="001F5F"/>
      </w:rPr>
      <w:t>education.nsw.gov.au</w:t>
    </w:r>
    <w:r>
      <w:rPr>
        <w:noProof/>
      </w:rPr>
      <w:drawing>
        <wp:anchor distT="0" distB="0" distL="0" distR="0" simplePos="0" relativeHeight="251659264" behindDoc="1" locked="0" layoutInCell="1" allowOverlap="1" wp14:anchorId="15439D15" wp14:editId="62B47BED">
          <wp:simplePos x="0" y="0"/>
          <wp:positionH relativeFrom="margin">
            <wp:align>right</wp:align>
          </wp:positionH>
          <wp:positionV relativeFrom="page">
            <wp:posOffset>10027920</wp:posOffset>
          </wp:positionV>
          <wp:extent cx="506730" cy="539115"/>
          <wp:effectExtent l="0" t="0" r="7620" b="0"/>
          <wp:wrapNone/>
          <wp:docPr id="1546295725" name="Picture 1546295725" descr="A picture containing graphics, font, graphic design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295725" name="Picture 1546295725" descr="A picture containing graphics, font, graphic design, logo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6730" cy="539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15664" w14:textId="77777777" w:rsidR="009922A5" w:rsidRDefault="009922A5" w:rsidP="00285FFF">
      <w:r>
        <w:separator/>
      </w:r>
    </w:p>
  </w:footnote>
  <w:footnote w:type="continuationSeparator" w:id="0">
    <w:p w14:paraId="5C20B4DF" w14:textId="77777777" w:rsidR="009922A5" w:rsidRDefault="009922A5" w:rsidP="00285F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13E29"/>
    <w:multiLevelType w:val="hybridMultilevel"/>
    <w:tmpl w:val="C7E8947C"/>
    <w:lvl w:ilvl="0" w:tplc="EE10A3AC">
      <w:numFmt w:val="bullet"/>
      <w:lvlText w:val=""/>
      <w:lvlJc w:val="left"/>
      <w:pPr>
        <w:ind w:left="1325" w:hanging="37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AU" w:eastAsia="en-US" w:bidi="ar-SA"/>
      </w:rPr>
    </w:lvl>
    <w:lvl w:ilvl="1" w:tplc="A41C4DBC">
      <w:numFmt w:val="bullet"/>
      <w:lvlText w:val="•"/>
      <w:lvlJc w:val="left"/>
      <w:pPr>
        <w:ind w:left="2285" w:hanging="370"/>
      </w:pPr>
      <w:rPr>
        <w:rFonts w:hint="default"/>
        <w:lang w:val="en-AU" w:eastAsia="en-US" w:bidi="ar-SA"/>
      </w:rPr>
    </w:lvl>
    <w:lvl w:ilvl="2" w:tplc="BCCEB4D2">
      <w:numFmt w:val="bullet"/>
      <w:lvlText w:val="•"/>
      <w:lvlJc w:val="left"/>
      <w:pPr>
        <w:ind w:left="3251" w:hanging="370"/>
      </w:pPr>
      <w:rPr>
        <w:rFonts w:hint="default"/>
        <w:lang w:val="en-AU" w:eastAsia="en-US" w:bidi="ar-SA"/>
      </w:rPr>
    </w:lvl>
    <w:lvl w:ilvl="3" w:tplc="4D2CF93C">
      <w:numFmt w:val="bullet"/>
      <w:lvlText w:val="•"/>
      <w:lvlJc w:val="left"/>
      <w:pPr>
        <w:ind w:left="4217" w:hanging="370"/>
      </w:pPr>
      <w:rPr>
        <w:rFonts w:hint="default"/>
        <w:lang w:val="en-AU" w:eastAsia="en-US" w:bidi="ar-SA"/>
      </w:rPr>
    </w:lvl>
    <w:lvl w:ilvl="4" w:tplc="2354C280">
      <w:numFmt w:val="bullet"/>
      <w:lvlText w:val="•"/>
      <w:lvlJc w:val="left"/>
      <w:pPr>
        <w:ind w:left="5183" w:hanging="370"/>
      </w:pPr>
      <w:rPr>
        <w:rFonts w:hint="default"/>
        <w:lang w:val="en-AU" w:eastAsia="en-US" w:bidi="ar-SA"/>
      </w:rPr>
    </w:lvl>
    <w:lvl w:ilvl="5" w:tplc="48287F4E">
      <w:numFmt w:val="bullet"/>
      <w:lvlText w:val="•"/>
      <w:lvlJc w:val="left"/>
      <w:pPr>
        <w:ind w:left="6149" w:hanging="370"/>
      </w:pPr>
      <w:rPr>
        <w:rFonts w:hint="default"/>
        <w:lang w:val="en-AU" w:eastAsia="en-US" w:bidi="ar-SA"/>
      </w:rPr>
    </w:lvl>
    <w:lvl w:ilvl="6" w:tplc="6C069F76">
      <w:numFmt w:val="bullet"/>
      <w:lvlText w:val="•"/>
      <w:lvlJc w:val="left"/>
      <w:pPr>
        <w:ind w:left="7115" w:hanging="370"/>
      </w:pPr>
      <w:rPr>
        <w:rFonts w:hint="default"/>
        <w:lang w:val="en-AU" w:eastAsia="en-US" w:bidi="ar-SA"/>
      </w:rPr>
    </w:lvl>
    <w:lvl w:ilvl="7" w:tplc="E578AA80">
      <w:numFmt w:val="bullet"/>
      <w:lvlText w:val="•"/>
      <w:lvlJc w:val="left"/>
      <w:pPr>
        <w:ind w:left="8081" w:hanging="370"/>
      </w:pPr>
      <w:rPr>
        <w:rFonts w:hint="default"/>
        <w:lang w:val="en-AU" w:eastAsia="en-US" w:bidi="ar-SA"/>
      </w:rPr>
    </w:lvl>
    <w:lvl w:ilvl="8" w:tplc="66D8CC60">
      <w:numFmt w:val="bullet"/>
      <w:lvlText w:val="•"/>
      <w:lvlJc w:val="left"/>
      <w:pPr>
        <w:ind w:left="9047" w:hanging="370"/>
      </w:pPr>
      <w:rPr>
        <w:rFonts w:hint="default"/>
        <w:lang w:val="en-AU" w:eastAsia="en-US" w:bidi="ar-SA"/>
      </w:rPr>
    </w:lvl>
  </w:abstractNum>
  <w:abstractNum w:abstractNumId="1" w15:restartNumberingAfterBreak="0">
    <w:nsid w:val="535A729C"/>
    <w:multiLevelType w:val="hybridMultilevel"/>
    <w:tmpl w:val="03E2458C"/>
    <w:lvl w:ilvl="0" w:tplc="C3A66EDA">
      <w:numFmt w:val="bullet"/>
      <w:lvlText w:val=""/>
      <w:lvlJc w:val="left"/>
      <w:pPr>
        <w:ind w:left="1316" w:hanging="360"/>
      </w:pPr>
      <w:rPr>
        <w:rFonts w:ascii="Symbol" w:eastAsia="Montserrat" w:hAnsi="Symbol" w:cs="Montserrat" w:hint="default"/>
      </w:rPr>
    </w:lvl>
    <w:lvl w:ilvl="1" w:tplc="0C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num w:numId="1" w16cid:durableId="50470480">
    <w:abstractNumId w:val="0"/>
  </w:num>
  <w:num w:numId="2" w16cid:durableId="2122756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1D1"/>
    <w:rsid w:val="0010536A"/>
    <w:rsid w:val="00124BA9"/>
    <w:rsid w:val="001739B3"/>
    <w:rsid w:val="0020066B"/>
    <w:rsid w:val="00285FFF"/>
    <w:rsid w:val="003451D1"/>
    <w:rsid w:val="005153D2"/>
    <w:rsid w:val="005B4CFD"/>
    <w:rsid w:val="005B77C9"/>
    <w:rsid w:val="005F0885"/>
    <w:rsid w:val="006771D0"/>
    <w:rsid w:val="006911B3"/>
    <w:rsid w:val="00937621"/>
    <w:rsid w:val="00950A8C"/>
    <w:rsid w:val="009922A5"/>
    <w:rsid w:val="009D17A0"/>
    <w:rsid w:val="00A6589D"/>
    <w:rsid w:val="00A67990"/>
    <w:rsid w:val="00B916C7"/>
    <w:rsid w:val="00C401CA"/>
    <w:rsid w:val="00E36F86"/>
    <w:rsid w:val="00E7183F"/>
    <w:rsid w:val="00ED7570"/>
    <w:rsid w:val="00F117FF"/>
    <w:rsid w:val="00F54D94"/>
    <w:rsid w:val="00F6156A"/>
    <w:rsid w:val="00F93CF0"/>
    <w:rsid w:val="00FA454F"/>
    <w:rsid w:val="00FB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30D23D"/>
  <w15:docId w15:val="{7E00F998-7F3D-410E-8BF8-004567B3E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  <w:lang w:val="en-AU"/>
    </w:rPr>
  </w:style>
  <w:style w:type="paragraph" w:styleId="Heading1">
    <w:name w:val="heading 1"/>
    <w:basedOn w:val="Normal"/>
    <w:link w:val="Heading1Char"/>
    <w:uiPriority w:val="9"/>
    <w:qFormat/>
    <w:pPr>
      <w:ind w:left="956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672" w:right="1135"/>
    </w:pPr>
    <w:rPr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  <w:pPr>
      <w:spacing w:before="207"/>
      <w:ind w:left="1325" w:hanging="37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0536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536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85F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5FFF"/>
    <w:rPr>
      <w:rFonts w:ascii="Montserrat" w:eastAsia="Montserrat" w:hAnsi="Montserrat" w:cs="Montserrat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285F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5FFF"/>
    <w:rPr>
      <w:rFonts w:ascii="Montserrat" w:eastAsia="Montserrat" w:hAnsi="Montserrat" w:cs="Montserrat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285FFF"/>
    <w:rPr>
      <w:rFonts w:ascii="Montserrat" w:eastAsia="Montserrat" w:hAnsi="Montserrat" w:cs="Montserrat"/>
      <w:b/>
      <w:bCs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ducation.nsw.gov.au/public-schools/going-to-a-public-school/translated-documents/behaviour-code-for-students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d1bad2-8e9d-4c32-821b-87db8f2c75a8" xsi:nil="true"/>
    <lcf76f155ced4ddcb4097134ff3c332f xmlns="4d3c53df-9125-4438-bbf5-2203679097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75F01E0E882341BCB575E8D7106A5A" ma:contentTypeVersion="14" ma:contentTypeDescription="Create a new document." ma:contentTypeScope="" ma:versionID="6ab11d9ac671d77e37aa4acbb4016bc4">
  <xsd:schema xmlns:xsd="http://www.w3.org/2001/XMLSchema" xmlns:xs="http://www.w3.org/2001/XMLSchema" xmlns:p="http://schemas.microsoft.com/office/2006/metadata/properties" xmlns:ns2="4d3c53df-9125-4438-bbf5-220367909746" xmlns:ns3="f7d1bad2-8e9d-4c32-821b-87db8f2c75a8" targetNamespace="http://schemas.microsoft.com/office/2006/metadata/properties" ma:root="true" ma:fieldsID="0bd6c8f0f86673f0d6e78df8b681e982" ns2:_="" ns3:_="">
    <xsd:import namespace="4d3c53df-9125-4438-bbf5-220367909746"/>
    <xsd:import namespace="f7d1bad2-8e9d-4c32-821b-87db8f2c75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3c53df-9125-4438-bbf5-2203679097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d1bad2-8e9d-4c32-821b-87db8f2c75a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b184fd0-0dfc-4232-9582-40c0b9b9e216}" ma:internalName="TaxCatchAll" ma:showField="CatchAllData" ma:web="f7d1bad2-8e9d-4c32-821b-87db8f2c75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8BF1EE-6B41-4B54-B3CA-BE39410B332B}">
  <ds:schemaRefs>
    <ds:schemaRef ds:uri="http://schemas.microsoft.com/office/2006/metadata/properties"/>
    <ds:schemaRef ds:uri="http://schemas.microsoft.com/office/infopath/2007/PartnerControls"/>
    <ds:schemaRef ds:uri="f7d1bad2-8e9d-4c32-821b-87db8f2c75a8"/>
    <ds:schemaRef ds:uri="4d3c53df-9125-4438-bbf5-220367909746"/>
  </ds:schemaRefs>
</ds:datastoreItem>
</file>

<file path=customXml/itemProps2.xml><?xml version="1.0" encoding="utf-8"?>
<ds:datastoreItem xmlns:ds="http://schemas.openxmlformats.org/officeDocument/2006/customXml" ds:itemID="{32C80A7B-9037-42A7-B310-E55A29AE6E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283404-9CCC-4E5A-AC29-0623596E4F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3c53df-9125-4438-bbf5-220367909746"/>
    <ds:schemaRef ds:uri="f7d1bad2-8e9d-4c32-821b-87db8f2c75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987</Words>
  <Characters>6804</Characters>
  <Application>Microsoft Office Word</Application>
  <DocSecurity>0</DocSecurity>
  <Lines>453</Lines>
  <Paragraphs>229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Hay (Angela Hay)</dc:creator>
  <cp:lastModifiedBy>Peter Wright-Smith</cp:lastModifiedBy>
  <cp:revision>5</cp:revision>
  <cp:lastPrinted>2022-11-30T01:10:00Z</cp:lastPrinted>
  <dcterms:created xsi:type="dcterms:W3CDTF">2023-06-07T21:27:00Z</dcterms:created>
  <dcterms:modified xsi:type="dcterms:W3CDTF">2023-06-07T22:25:00Z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2022-08-11T00:00:00Z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2022-09-05T00:00:00Z</vt:filetime>
  </property>
  <property fmtid="{D5CDD505-2E9C-101B-9397-08002B2CF9AE}" pid="5" name="ContentTypeId">
    <vt:lpwstr>0x0101003E75F01E0E882341BCB575E8D7106A5A</vt:lpwstr>
  </property>
  <property fmtid="{D5CDD505-2E9C-101B-9397-08002B2CF9AE}" pid="6" name="GrammarlyDocumentId">
    <vt:lpwstr>38427d89325125c54366b266861ee912232047ab147b408857529d9e5f916dbb</vt:lpwstr>
  </property>
</Properties>
</file>